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A327" w14:textId="77777777" w:rsidR="00D400B3" w:rsidRPr="00AB1C9D" w:rsidRDefault="00D400B3" w:rsidP="00D400B3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C9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Hlk204581498"/>
      <w:r w:rsidRPr="00AB1C9D">
        <w:rPr>
          <w:rFonts w:ascii="Times New Roman" w:eastAsia="Times New Roman" w:hAnsi="Times New Roman" w:cs="Times New Roman"/>
          <w:sz w:val="28"/>
          <w:szCs w:val="28"/>
        </w:rPr>
        <w:t xml:space="preserve">TỈNH ỦY ĐỒNG NAI </w:t>
      </w:r>
      <w:r w:rsidRPr="00AB1C9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2CE4">
        <w:rPr>
          <w:rFonts w:ascii="Times New Roman" w:eastAsia="Times New Roman" w:hAnsi="Times New Roman" w:cs="Times New Roman"/>
          <w:b/>
          <w:sz w:val="30"/>
          <w:szCs w:val="30"/>
        </w:rPr>
        <w:t>ĐẢNG CỘNG SẢN VIỆT NAM</w:t>
      </w:r>
    </w:p>
    <w:p w14:paraId="19B0DF32" w14:textId="77777777" w:rsidR="00D400B3" w:rsidRPr="00AB1C9D" w:rsidRDefault="00D400B3" w:rsidP="00D400B3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A7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8E71D" wp14:editId="2C500CD6">
                <wp:simplePos x="0" y="0"/>
                <wp:positionH relativeFrom="column">
                  <wp:posOffset>3324860</wp:posOffset>
                </wp:positionH>
                <wp:positionV relativeFrom="paragraph">
                  <wp:posOffset>8890</wp:posOffset>
                </wp:positionV>
                <wp:extent cx="2549938" cy="15902"/>
                <wp:effectExtent l="0" t="0" r="22225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9938" cy="159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0CC44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pt,.7pt" to="462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AB1C9D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316F3457" w14:textId="174E56B5" w:rsidR="00D400B3" w:rsidRDefault="00D400B3" w:rsidP="00D400B3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452CE4">
        <w:rPr>
          <w:rFonts w:ascii="Times New Roman" w:eastAsia="Times New Roman" w:hAnsi="Times New Roman" w:cs="Times New Roman"/>
          <w:i/>
          <w:sz w:val="26"/>
          <w:szCs w:val="26"/>
        </w:rPr>
        <w:t xml:space="preserve">Đồng Nai, ngày </w:t>
      </w:r>
      <w:r w:rsidR="005437EE">
        <w:rPr>
          <w:rFonts w:ascii="Times New Roman" w:eastAsia="Times New Roman" w:hAnsi="Times New Roman" w:cs="Times New Roman"/>
          <w:i/>
          <w:sz w:val="26"/>
          <w:szCs w:val="26"/>
        </w:rPr>
        <w:t>25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="005F3D1C">
        <w:rPr>
          <w:rFonts w:ascii="Times New Roman" w:eastAsia="Times New Roman" w:hAnsi="Times New Roman" w:cs="Times New Roman"/>
          <w:i/>
          <w:sz w:val="26"/>
          <w:szCs w:val="26"/>
        </w:rPr>
        <w:t>8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</w:rPr>
        <w:t>năm 2025</w:t>
      </w:r>
      <w:r w:rsidRPr="0072606C">
        <w:rPr>
          <w:rFonts w:ascii="Times New Roman" w:eastAsia="Times New Roman" w:hAnsi="Times New Roman" w:cs="Times New Roman"/>
          <w:sz w:val="32"/>
          <w:szCs w:val="24"/>
        </w:rPr>
        <w:t xml:space="preserve">        </w:t>
      </w:r>
    </w:p>
    <w:p w14:paraId="1237C9C5" w14:textId="77777777" w:rsidR="00D400B3" w:rsidRPr="00AB1C9D" w:rsidRDefault="00D400B3" w:rsidP="00D400B3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14:paraId="01444E15" w14:textId="45CF449E" w:rsidR="00D400B3" w:rsidRPr="00E54F51" w:rsidRDefault="00D400B3" w:rsidP="00D400B3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F51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 3</w:t>
      </w:r>
      <w:r w:rsidR="00A723D9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3B3833DF" w14:textId="3103B46C" w:rsidR="00FD6E56" w:rsidRDefault="00D400B3" w:rsidP="00EC582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5437EE">
        <w:rPr>
          <w:rFonts w:ascii="Times New Roman" w:eastAsia="Times New Roman" w:hAnsi="Times New Roman" w:cs="Times New Roman"/>
          <w:b/>
          <w:i/>
          <w:sz w:val="28"/>
          <w:szCs w:val="28"/>
        </w:rPr>
        <w:t>25</w:t>
      </w:r>
      <w:r w:rsidR="005F3D1C">
        <w:rPr>
          <w:rFonts w:ascii="Times New Roman" w:eastAsia="Times New Roman" w:hAnsi="Times New Roman" w:cs="Times New Roman"/>
          <w:b/>
          <w:i/>
          <w:sz w:val="28"/>
          <w:szCs w:val="28"/>
        </w:rPr>
        <w:t>/8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A723D9">
        <w:rPr>
          <w:rFonts w:ascii="Times New Roman" w:eastAsia="Times New Roman" w:hAnsi="Times New Roman" w:cs="Times New Roman"/>
          <w:b/>
          <w:i/>
          <w:sz w:val="28"/>
          <w:szCs w:val="28"/>
        </w:rPr>
        <w:t>31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>/8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/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>2025)</w:t>
      </w:r>
      <w:bookmarkEnd w:id="0"/>
    </w:p>
    <w:p w14:paraId="191814D7" w14:textId="77777777" w:rsidR="00466011" w:rsidRPr="00E54F51" w:rsidRDefault="00466011" w:rsidP="00EC582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Style15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634"/>
        <w:gridCol w:w="2649"/>
        <w:gridCol w:w="2127"/>
      </w:tblGrid>
      <w:tr w:rsidR="00D400B3" w:rsidRPr="000E27C8" w14:paraId="7B2B18FB" w14:textId="77777777" w:rsidTr="00035357">
        <w:trPr>
          <w:cantSplit/>
          <w:trHeight w:val="567"/>
          <w:tblHeader/>
          <w:jc w:val="center"/>
        </w:trPr>
        <w:tc>
          <w:tcPr>
            <w:tcW w:w="1075" w:type="dxa"/>
            <w:shd w:val="clear" w:color="auto" w:fill="E8E8E8"/>
            <w:vAlign w:val="center"/>
          </w:tcPr>
          <w:p w14:paraId="633495A3" w14:textId="77777777" w:rsidR="00D400B3" w:rsidRPr="000E27C8" w:rsidRDefault="00D400B3" w:rsidP="006D25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E27C8">
              <w:rPr>
                <w:rFonts w:eastAsia="Times New Roman"/>
                <w:b/>
                <w:sz w:val="26"/>
                <w:szCs w:val="26"/>
              </w:rPr>
              <w:t>N</w:t>
            </w:r>
            <w:r w:rsidRPr="000E27C8">
              <w:rPr>
                <w:b/>
                <w:sz w:val="26"/>
                <w:szCs w:val="26"/>
              </w:rPr>
              <w:t>gày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735D7503" w14:textId="77777777" w:rsidR="00D400B3" w:rsidRPr="000E27C8" w:rsidRDefault="00D400B3" w:rsidP="006D25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E27C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649" w:type="dxa"/>
            <w:shd w:val="clear" w:color="auto" w:fill="E8E8E8"/>
          </w:tcPr>
          <w:p w14:paraId="635EFC62" w14:textId="77777777" w:rsidR="00D400B3" w:rsidRPr="000E27C8" w:rsidRDefault="00D400B3" w:rsidP="006D25E1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E052506" w14:textId="77777777" w:rsidR="00D400B3" w:rsidRPr="000E27C8" w:rsidRDefault="00D400B3" w:rsidP="006D25E1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E27C8"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27" w:type="dxa"/>
            <w:shd w:val="clear" w:color="auto" w:fill="E8E8E8"/>
            <w:vAlign w:val="center"/>
          </w:tcPr>
          <w:p w14:paraId="366A46D3" w14:textId="4AE26B51" w:rsidR="00D400B3" w:rsidRPr="000E27C8" w:rsidRDefault="00D400B3" w:rsidP="00035357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E27C8">
              <w:rPr>
                <w:b/>
                <w:sz w:val="26"/>
                <w:szCs w:val="26"/>
              </w:rPr>
              <w:t>Địa điểm,</w:t>
            </w:r>
          </w:p>
          <w:p w14:paraId="262BD8DB" w14:textId="6B3BD119" w:rsidR="00D400B3" w:rsidRPr="000E27C8" w:rsidRDefault="00D400B3" w:rsidP="00035357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E27C8">
              <w:rPr>
                <w:b/>
                <w:sz w:val="26"/>
                <w:szCs w:val="26"/>
              </w:rPr>
              <w:t>phương tiện</w:t>
            </w:r>
          </w:p>
        </w:tc>
      </w:tr>
      <w:tr w:rsidR="005437EE" w:rsidRPr="000E27C8" w14:paraId="09CCD453" w14:textId="77777777" w:rsidTr="00035357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48E452FA" w14:textId="77777777" w:rsidR="00D00CDE" w:rsidRPr="000E27C8" w:rsidRDefault="00D00CDE" w:rsidP="00D00CD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>Thứ 2</w:t>
            </w:r>
          </w:p>
          <w:p w14:paraId="6AB4273B" w14:textId="7A500E4C" w:rsidR="005437EE" w:rsidRPr="000E27C8" w:rsidRDefault="00D00CDE" w:rsidP="00D00CD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color w:val="000000" w:themeColor="text1"/>
                <w:sz w:val="26"/>
                <w:szCs w:val="26"/>
              </w:rPr>
              <w:t>25</w:t>
            </w:r>
            <w:r w:rsidRPr="000E27C8">
              <w:rPr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120C53" w14:textId="77777777" w:rsidR="005437EE" w:rsidRDefault="00B21256" w:rsidP="005437EE">
            <w:pPr>
              <w:tabs>
                <w:tab w:val="left" w:pos="300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92088A">
              <w:rPr>
                <w:b/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b/>
                <w:iCs/>
                <w:color w:val="000000" w:themeColor="text1"/>
                <w:sz w:val="26"/>
                <w:szCs w:val="26"/>
              </w:rPr>
              <w:t>Phan Xuân Linh</w:t>
            </w:r>
            <w:r w:rsidRPr="0092088A">
              <w:rPr>
                <w:b/>
                <w:i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b/>
                <w:iCs/>
                <w:color w:val="000000" w:themeColor="text1"/>
                <w:sz w:val="26"/>
                <w:szCs w:val="26"/>
              </w:rPr>
              <w:t>HT</w:t>
            </w:r>
            <w:r w:rsidRPr="0092088A">
              <w:rPr>
                <w:b/>
                <w:iCs/>
                <w:color w:val="000000" w:themeColor="text1"/>
                <w:sz w:val="26"/>
                <w:szCs w:val="26"/>
              </w:rPr>
              <w:t>:</w:t>
            </w:r>
          </w:p>
          <w:p w14:paraId="0E7BB893" w14:textId="6089D1B4" w:rsidR="00B21256" w:rsidRPr="00B21256" w:rsidRDefault="00B21256" w:rsidP="005437EE">
            <w:pPr>
              <w:tabs>
                <w:tab w:val="left" w:pos="300"/>
              </w:tabs>
              <w:jc w:val="both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B21256">
              <w:rPr>
                <w:bCs/>
                <w:iCs/>
                <w:color w:val="000000" w:themeColor="text1"/>
                <w:sz w:val="26"/>
                <w:szCs w:val="26"/>
              </w:rPr>
              <w:t>Đi công tác Hà Nội từ ngày 25/8 đến</w:t>
            </w:r>
            <w:r>
              <w:rPr>
                <w:bCs/>
                <w:iCs/>
                <w:color w:val="000000" w:themeColor="text1"/>
                <w:sz w:val="26"/>
                <w:szCs w:val="26"/>
              </w:rPr>
              <w:t xml:space="preserve"> hết</w:t>
            </w:r>
            <w:r w:rsidRPr="00B21256">
              <w:rPr>
                <w:bCs/>
                <w:iCs/>
                <w:color w:val="000000" w:themeColor="text1"/>
                <w:sz w:val="26"/>
                <w:szCs w:val="26"/>
              </w:rPr>
              <w:t xml:space="preserve"> ngày 29/8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449ED5E" w14:textId="44612549" w:rsidR="005437EE" w:rsidRPr="000E27C8" w:rsidRDefault="005437EE" w:rsidP="005437EE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32411D5" w14:textId="2BE974AE" w:rsidR="005437EE" w:rsidRPr="000E27C8" w:rsidRDefault="00B21256" w:rsidP="005437EE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>Xe 93A-2557 (Phúc) đưa Hiệu trưởng ra sân bay</w:t>
            </w:r>
          </w:p>
        </w:tc>
      </w:tr>
      <w:tr w:rsidR="00B21256" w:rsidRPr="000E27C8" w14:paraId="0D8E103A" w14:textId="77777777" w:rsidTr="00035357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5D94AC11" w14:textId="77777777" w:rsidR="00B21256" w:rsidRPr="000E27C8" w:rsidRDefault="00B21256" w:rsidP="00B21256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EA183E" w14:textId="56C46C80" w:rsidR="00B21256" w:rsidRPr="00B21256" w:rsidRDefault="00B21256" w:rsidP="00B21256">
            <w:pPr>
              <w:tabs>
                <w:tab w:val="left" w:pos="300"/>
              </w:tabs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 xml:space="preserve">Đ/c </w:t>
            </w:r>
            <w:r w:rsidR="00827497">
              <w:rPr>
                <w:rFonts w:eastAsia="Times New Roman"/>
                <w:b/>
                <w:iCs/>
                <w:sz w:val="26"/>
                <w:szCs w:val="26"/>
              </w:rPr>
              <w:t>Vũ Thị Nghĩa</w:t>
            </w: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 xml:space="preserve"> - PHT:</w:t>
            </w:r>
          </w:p>
          <w:p w14:paraId="2B99E5EA" w14:textId="7165B8AA" w:rsidR="00B21256" w:rsidRPr="0092088A" w:rsidRDefault="00B21256" w:rsidP="00B21256">
            <w:pPr>
              <w:tabs>
                <w:tab w:val="left" w:pos="300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>7h30’: Chủ trì lễ chào cờ tuần 3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  <w:r w:rsidR="00827497">
              <w:rPr>
                <w:color w:val="000000" w:themeColor="text1"/>
                <w:sz w:val="26"/>
                <w:szCs w:val="26"/>
              </w:rPr>
              <w:t xml:space="preserve"> và phát động ủng hộ nhân dân Cuba theo Kế hoạch số 06/KH-CTĐ ngày 21/8/2025 của Hội Chữ thập đỏ tỉnh Đồng Nai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116262BE" w14:textId="77777777" w:rsidR="00B21256" w:rsidRPr="000E27C8" w:rsidRDefault="00B21256" w:rsidP="00B21256">
            <w:pPr>
              <w:tabs>
                <w:tab w:val="left" w:pos="1032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>- Toàn bộ cán bộ, viên chức và người lao động</w:t>
            </w:r>
          </w:p>
          <w:p w14:paraId="4A15FE66" w14:textId="0672CFF2" w:rsidR="00B21256" w:rsidRPr="000E27C8" w:rsidRDefault="00B21256" w:rsidP="00B21256">
            <w:pPr>
              <w:tabs>
                <w:tab w:val="left" w:pos="1032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>- Học viên các lớp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8CD7854" w14:textId="7DA01DE0" w:rsidR="00B21256" w:rsidRPr="000E27C8" w:rsidRDefault="00B21256" w:rsidP="00B21256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B21256" w:rsidRPr="000E27C8" w14:paraId="7D10CFD4" w14:textId="77777777" w:rsidTr="00035357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11FA339F" w14:textId="77777777" w:rsidR="00B21256" w:rsidRPr="000E27C8" w:rsidRDefault="00B21256" w:rsidP="00B21256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879C86" w14:textId="77777777" w:rsidR="00B21256" w:rsidRPr="00F7396A" w:rsidRDefault="00B21256" w:rsidP="00B21256">
            <w:pPr>
              <w:jc w:val="both"/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</w:pPr>
            <w:r w:rsidRPr="00F7396A"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  <w:t>Đ/c Vũ Thị Nghĩa - PHT:</w:t>
            </w:r>
          </w:p>
          <w:p w14:paraId="44A0B5CA" w14:textId="4F800197" w:rsidR="00B21256" w:rsidRPr="00B21256" w:rsidRDefault="00B21256" w:rsidP="00B21256">
            <w:pPr>
              <w:tabs>
                <w:tab w:val="left" w:pos="310"/>
              </w:tabs>
              <w:jc w:val="both"/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</w:pPr>
            <w:r w:rsidRPr="00F7396A">
              <w:rPr>
                <w:color w:val="0D0D0D" w:themeColor="text1" w:themeTint="F2"/>
                <w:sz w:val="26"/>
                <w:szCs w:val="26"/>
              </w:rPr>
              <w:t>7h</w:t>
            </w:r>
            <w:r>
              <w:rPr>
                <w:color w:val="0D0D0D" w:themeColor="text1" w:themeTint="F2"/>
                <w:sz w:val="26"/>
                <w:szCs w:val="26"/>
              </w:rPr>
              <w:t>4</w:t>
            </w:r>
            <w:r w:rsidRPr="00F7396A">
              <w:rPr>
                <w:color w:val="0D0D0D" w:themeColor="text1" w:themeTint="F2"/>
                <w:sz w:val="26"/>
                <w:szCs w:val="26"/>
              </w:rPr>
              <w:t xml:space="preserve">0’: </w:t>
            </w:r>
            <w:r w:rsidRPr="00F7396A"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  <w:t>Giảng bài lớp TC9</w:t>
            </w:r>
            <w:r w:rsidR="00046F30"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  <w:t>4</w:t>
            </w:r>
            <w:r w:rsidRPr="00F7396A"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  <w:t xml:space="preserve"> (cả ngày)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46AEA2F" w14:textId="02607139" w:rsidR="00B21256" w:rsidRPr="000E27C8" w:rsidRDefault="00B21256" w:rsidP="00B21256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12FE50A" w14:textId="77777777" w:rsidR="00B21256" w:rsidRPr="00F7396A" w:rsidRDefault="00B21256" w:rsidP="00B21256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F7396A">
              <w:rPr>
                <w:color w:val="0D0D0D" w:themeColor="text1" w:themeTint="F2"/>
                <w:sz w:val="26"/>
                <w:szCs w:val="26"/>
              </w:rPr>
              <w:t>Hội trường số 1</w:t>
            </w:r>
          </w:p>
          <w:p w14:paraId="4764B216" w14:textId="35728634" w:rsidR="00B21256" w:rsidRPr="000E27C8" w:rsidRDefault="00B21256" w:rsidP="00B21256">
            <w:pPr>
              <w:spacing w:line="276" w:lineRule="auto"/>
              <w:jc w:val="center"/>
              <w:rPr>
                <w:color w:val="000000" w:themeColor="text1"/>
                <w:spacing w:val="-12"/>
                <w:sz w:val="26"/>
                <w:szCs w:val="26"/>
              </w:rPr>
            </w:pPr>
            <w:r w:rsidRPr="00F7396A">
              <w:rPr>
                <w:color w:val="0D0D0D" w:themeColor="text1" w:themeTint="F2"/>
                <w:sz w:val="26"/>
                <w:szCs w:val="26"/>
              </w:rPr>
              <w:t>(p. Tam Hiệp)</w:t>
            </w:r>
          </w:p>
        </w:tc>
      </w:tr>
      <w:tr w:rsidR="00B21256" w:rsidRPr="000E27C8" w14:paraId="371B1F77" w14:textId="77777777" w:rsidTr="00035357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46948B78" w14:textId="77777777" w:rsidR="00B21256" w:rsidRPr="000E27C8" w:rsidRDefault="00B21256" w:rsidP="00B21256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4D5CEF" w14:textId="77777777" w:rsidR="00B21256" w:rsidRPr="000E27C8" w:rsidRDefault="00B21256" w:rsidP="00B21256">
            <w:pPr>
              <w:tabs>
                <w:tab w:val="left" w:pos="310"/>
              </w:tabs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A442F8">
              <w:rPr>
                <w:rFonts w:eastAsia="Times New Roman"/>
                <w:b/>
                <w:iCs/>
                <w:sz w:val="26"/>
                <w:szCs w:val="26"/>
              </w:rPr>
              <w:t>Đ/c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>Lê Nguyễn Thị Ngọc Lan - PHT: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</w:p>
          <w:p w14:paraId="4BB75C73" w14:textId="41F3232D" w:rsidR="00B21256" w:rsidRPr="00F7396A" w:rsidRDefault="00B21256" w:rsidP="00B21256">
            <w:pPr>
              <w:tabs>
                <w:tab w:val="left" w:pos="310"/>
              </w:tabs>
              <w:jc w:val="both"/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9h</w:t>
            </w:r>
            <w:r w:rsidRPr="000E27C8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>Dự Hội nghị gặp mặt kỷ niệm 80 năm Ngày Quốc khánh Nước CHXHVN Việt Nam (02/9/1945-02/9/2025)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4628A28" w14:textId="77777777" w:rsidR="00B21256" w:rsidRPr="00F7396A" w:rsidRDefault="00B21256" w:rsidP="00B21256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79953D6" w14:textId="77777777" w:rsidR="00B21256" w:rsidRDefault="00B21256" w:rsidP="00B21256">
            <w:pPr>
              <w:spacing w:line="276" w:lineRule="auto"/>
              <w:jc w:val="both"/>
              <w:rPr>
                <w:color w:val="000000" w:themeColor="text1"/>
                <w:spacing w:val="-12"/>
                <w:sz w:val="26"/>
                <w:szCs w:val="26"/>
              </w:rPr>
            </w:pPr>
            <w:r>
              <w:rPr>
                <w:color w:val="000000" w:themeColor="text1"/>
                <w:spacing w:val="-12"/>
                <w:sz w:val="26"/>
                <w:szCs w:val="26"/>
              </w:rPr>
              <w:t>- Hội trường lớn, Trụ sở Tỉnh ủy</w:t>
            </w:r>
          </w:p>
          <w:p w14:paraId="635B0D53" w14:textId="4031EE17" w:rsidR="00B21256" w:rsidRPr="00F7396A" w:rsidRDefault="00B21256" w:rsidP="00B21256">
            <w:pPr>
              <w:spacing w:line="276" w:lineRule="auto"/>
              <w:jc w:val="center"/>
              <w:rPr>
                <w:color w:val="0D0D0D" w:themeColor="text1" w:themeTint="F2"/>
                <w:spacing w:val="-12"/>
                <w:sz w:val="26"/>
                <w:szCs w:val="26"/>
              </w:rPr>
            </w:pP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>- Xe 60A-00338 (Mạnh)</w:t>
            </w:r>
          </w:p>
        </w:tc>
      </w:tr>
      <w:tr w:rsidR="00A5601B" w:rsidRPr="000E27C8" w14:paraId="7156C2FC" w14:textId="77777777" w:rsidTr="00753381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6EFE1613" w14:textId="77777777" w:rsidR="00A5601B" w:rsidRPr="000E27C8" w:rsidRDefault="00A5601B" w:rsidP="001029F3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0E27C8">
              <w:rPr>
                <w:color w:val="0D0D0D" w:themeColor="text1" w:themeTint="F2"/>
                <w:sz w:val="26"/>
                <w:szCs w:val="26"/>
              </w:rPr>
              <w:t>Thứ 3</w:t>
            </w:r>
          </w:p>
          <w:p w14:paraId="0BC0A188" w14:textId="24A1DA54" w:rsidR="00A5601B" w:rsidRPr="000E27C8" w:rsidRDefault="00A5601B" w:rsidP="001029F3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0E27C8">
              <w:rPr>
                <w:color w:val="0D0D0D" w:themeColor="text1" w:themeTint="F2"/>
                <w:sz w:val="26"/>
                <w:szCs w:val="26"/>
              </w:rPr>
              <w:t xml:space="preserve">ngày </w:t>
            </w:r>
            <w:r>
              <w:rPr>
                <w:color w:val="0D0D0D" w:themeColor="text1" w:themeTint="F2"/>
                <w:sz w:val="26"/>
                <w:szCs w:val="26"/>
              </w:rPr>
              <w:t>26</w:t>
            </w:r>
            <w:r w:rsidRPr="000E27C8">
              <w:rPr>
                <w:color w:val="0D0D0D" w:themeColor="text1" w:themeTint="F2"/>
                <w:sz w:val="26"/>
                <w:szCs w:val="26"/>
              </w:rPr>
              <w:t>/8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3FC70CE6" w14:textId="77777777" w:rsidR="00A5601B" w:rsidRPr="000E27C8" w:rsidRDefault="00A5601B" w:rsidP="001029F3">
            <w:pPr>
              <w:tabs>
                <w:tab w:val="left" w:pos="310"/>
              </w:tabs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>Đ/c Tạ Văn Soát - PHT:</w:t>
            </w:r>
          </w:p>
          <w:p w14:paraId="780183CB" w14:textId="5246BCFA" w:rsidR="00A5601B" w:rsidRPr="000E27C8" w:rsidRDefault="00A5601B" w:rsidP="001029F3">
            <w:pPr>
              <w:tabs>
                <w:tab w:val="left" w:pos="310"/>
              </w:tabs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>7h30’: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>Giảng bài lớp TC96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>(Cả ngày)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16E7EB6" w14:textId="36B465E5" w:rsidR="00A5601B" w:rsidRPr="00A442F8" w:rsidRDefault="00A5601B" w:rsidP="001029F3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ECCB276" w14:textId="77777777" w:rsidR="00A5601B" w:rsidRPr="00900AC9" w:rsidRDefault="00A5601B" w:rsidP="001029F3">
            <w:pPr>
              <w:jc w:val="center"/>
              <w:rPr>
                <w:sz w:val="26"/>
                <w:szCs w:val="26"/>
              </w:rPr>
            </w:pPr>
            <w:r w:rsidRPr="00900AC9">
              <w:rPr>
                <w:sz w:val="26"/>
                <w:szCs w:val="26"/>
              </w:rPr>
              <w:t xml:space="preserve">Phòng học số </w:t>
            </w:r>
            <w:r>
              <w:rPr>
                <w:sz w:val="26"/>
                <w:szCs w:val="26"/>
              </w:rPr>
              <w:t>6</w:t>
            </w:r>
          </w:p>
          <w:p w14:paraId="16FFE090" w14:textId="0DE74B70" w:rsidR="00A5601B" w:rsidRPr="00900AC9" w:rsidRDefault="00A5601B" w:rsidP="001029F3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900AC9">
              <w:rPr>
                <w:sz w:val="26"/>
                <w:szCs w:val="26"/>
              </w:rPr>
              <w:t>(p. Tam Hiệp)</w:t>
            </w:r>
          </w:p>
        </w:tc>
      </w:tr>
      <w:tr w:rsidR="00A5601B" w:rsidRPr="000E27C8" w14:paraId="51D00172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1BAE78FD" w14:textId="77777777" w:rsidR="00A5601B" w:rsidRPr="000E27C8" w:rsidRDefault="00A5601B" w:rsidP="001029F3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0954F5BF" w14:textId="77777777" w:rsidR="00A5601B" w:rsidRPr="000E27C8" w:rsidRDefault="00A5601B" w:rsidP="00A5601B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 xml:space="preserve">Đ/c </w:t>
            </w:r>
            <w:r>
              <w:rPr>
                <w:rFonts w:eastAsia="Times New Roman"/>
                <w:b/>
                <w:iCs/>
                <w:sz w:val="26"/>
                <w:szCs w:val="26"/>
              </w:rPr>
              <w:t>Đỗ Tất Thành</w:t>
            </w: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 xml:space="preserve"> - PHT: </w:t>
            </w:r>
          </w:p>
          <w:p w14:paraId="0F644E1E" w14:textId="1B644986" w:rsidR="00A5601B" w:rsidRPr="000E27C8" w:rsidRDefault="00A5601B" w:rsidP="00A5601B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>
              <w:rPr>
                <w:bCs/>
                <w:iCs/>
                <w:color w:val="0D0D0D" w:themeColor="text1" w:themeTint="F2"/>
                <w:sz w:val="26"/>
                <w:szCs w:val="26"/>
              </w:rPr>
              <w:t>8h: Chủ trì họp Tổ nhận bàn giao tài sản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12EE76A1" w14:textId="77777777" w:rsidR="00A5601B" w:rsidRDefault="00A5601B" w:rsidP="001029F3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A442F8">
              <w:rPr>
                <w:color w:val="0D0D0D" w:themeColor="text1" w:themeTint="F2"/>
                <w:sz w:val="26"/>
                <w:szCs w:val="26"/>
              </w:rPr>
              <w:t>-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Đ/c Lương Thị Hồng Vân</w:t>
            </w:r>
          </w:p>
          <w:p w14:paraId="6149BB41" w14:textId="77777777" w:rsidR="00A5601B" w:rsidRDefault="00A5601B" w:rsidP="001029F3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- Đ/c Bùi Viết Trung</w:t>
            </w:r>
          </w:p>
          <w:p w14:paraId="64A1925D" w14:textId="77777777" w:rsidR="00A5601B" w:rsidRDefault="00A5601B" w:rsidP="001029F3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- Đ/c Nguyễn Thị Tố Như</w:t>
            </w:r>
          </w:p>
          <w:p w14:paraId="16157DF6" w14:textId="2578ED40" w:rsidR="00A5601B" w:rsidRPr="00164D85" w:rsidRDefault="00A5601B" w:rsidP="001029F3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- Đ/c Phạm Nguyễn Kim Cương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18E0E86" w14:textId="2B328692" w:rsidR="00A5601B" w:rsidRDefault="00A5601B" w:rsidP="001029F3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Phòng họp BGH</w:t>
            </w:r>
          </w:p>
        </w:tc>
      </w:tr>
      <w:tr w:rsidR="00A5601B" w:rsidRPr="000E27C8" w14:paraId="7B24581D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2B14BFB4" w14:textId="77777777" w:rsidR="00A5601B" w:rsidRPr="000E27C8" w:rsidRDefault="00A5601B" w:rsidP="001029F3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5ABD4CB8" w14:textId="77777777" w:rsidR="00A5601B" w:rsidRPr="000E27C8" w:rsidRDefault="00A5601B" w:rsidP="001029F3">
            <w:pPr>
              <w:tabs>
                <w:tab w:val="left" w:pos="310"/>
              </w:tabs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A442F8">
              <w:rPr>
                <w:rFonts w:eastAsia="Times New Roman"/>
                <w:b/>
                <w:iCs/>
                <w:sz w:val="26"/>
                <w:szCs w:val="26"/>
              </w:rPr>
              <w:t>Đ/c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>Lê Nguyễn Thị Ngọc Lan - PHT: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</w:p>
          <w:p w14:paraId="560B14BC" w14:textId="2B350E9B" w:rsidR="00A5601B" w:rsidRPr="000E27C8" w:rsidRDefault="00A5601B" w:rsidP="001029F3">
            <w:pPr>
              <w:tabs>
                <w:tab w:val="left" w:pos="310"/>
              </w:tabs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14h</w:t>
            </w:r>
            <w:r w:rsidRPr="000E27C8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>Chủ trì làm việc với đại diện Trường Đại học Kinh tế - Tài chính thành phố Hồ Chí Minh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2D7E0908" w14:textId="77777777" w:rsidR="00A5601B" w:rsidRDefault="00A5601B" w:rsidP="001029F3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164D85">
              <w:rPr>
                <w:color w:val="0D0D0D" w:themeColor="text1" w:themeTint="F2"/>
                <w:sz w:val="26"/>
                <w:szCs w:val="26"/>
              </w:rPr>
              <w:t>-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Pr="00164D85">
              <w:rPr>
                <w:color w:val="0D0D0D" w:themeColor="text1" w:themeTint="F2"/>
                <w:sz w:val="26"/>
                <w:szCs w:val="26"/>
              </w:rPr>
              <w:t>P</w:t>
            </w:r>
            <w:r>
              <w:rPr>
                <w:color w:val="0D0D0D" w:themeColor="text1" w:themeTint="F2"/>
                <w:sz w:val="26"/>
                <w:szCs w:val="26"/>
              </w:rPr>
              <w:t>HT Đỗ Tất Thành</w:t>
            </w:r>
          </w:p>
          <w:p w14:paraId="572D3EA3" w14:textId="77777777" w:rsidR="00A5601B" w:rsidRDefault="00A5601B" w:rsidP="001029F3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- PHT Nguyễn Minh Thanh</w:t>
            </w:r>
          </w:p>
          <w:p w14:paraId="022760EB" w14:textId="7DC8DF09" w:rsidR="00A5601B" w:rsidRPr="000E27C8" w:rsidRDefault="00A5601B" w:rsidP="001029F3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- Lãnh đạo phòng QLĐT, NCKH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BBDCB12" w14:textId="1E2144B9" w:rsidR="00A5601B" w:rsidRPr="00900AC9" w:rsidRDefault="00A5601B" w:rsidP="001029F3">
            <w:pPr>
              <w:jc w:val="center"/>
              <w:rPr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Phòng họp BGH</w:t>
            </w:r>
          </w:p>
        </w:tc>
      </w:tr>
      <w:tr w:rsidR="006F3DA3" w:rsidRPr="006F3DA3" w14:paraId="3C90D500" w14:textId="77777777" w:rsidTr="006F3DA3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6242D9A2" w14:textId="77777777" w:rsidR="00A5601B" w:rsidRPr="000E27C8" w:rsidRDefault="00A5601B" w:rsidP="001029F3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auto"/>
            <w:vAlign w:val="center"/>
          </w:tcPr>
          <w:p w14:paraId="716568CD" w14:textId="77777777" w:rsidR="00A5601B" w:rsidRPr="006F3DA3" w:rsidRDefault="00A5601B" w:rsidP="00A5601B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6F3DA3">
              <w:rPr>
                <w:rFonts w:eastAsia="Times New Roman"/>
                <w:b/>
                <w:iCs/>
                <w:sz w:val="26"/>
                <w:szCs w:val="26"/>
              </w:rPr>
              <w:t xml:space="preserve">Đ/c Đỗ Tất Thành - PHT: </w:t>
            </w:r>
          </w:p>
          <w:p w14:paraId="39A40F2B" w14:textId="23DA5028" w:rsidR="00A5601B" w:rsidRPr="006F3DA3" w:rsidRDefault="00A5601B" w:rsidP="00A5601B">
            <w:pPr>
              <w:tabs>
                <w:tab w:val="left" w:pos="310"/>
              </w:tabs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6F3DA3">
              <w:rPr>
                <w:bCs/>
                <w:iCs/>
                <w:sz w:val="26"/>
                <w:szCs w:val="26"/>
              </w:rPr>
              <w:t>14h30’: Chủ trì họp Hội đồng Thi đua – Khen thưởng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5E6AD00" w14:textId="4FBC3CFB" w:rsidR="00A5601B" w:rsidRPr="006F3DA3" w:rsidRDefault="00A5601B" w:rsidP="001029F3">
            <w:pPr>
              <w:tabs>
                <w:tab w:val="left" w:pos="1032"/>
              </w:tabs>
              <w:spacing w:line="276" w:lineRule="auto"/>
              <w:rPr>
                <w:sz w:val="26"/>
                <w:szCs w:val="26"/>
              </w:rPr>
            </w:pPr>
            <w:r w:rsidRPr="006F3DA3">
              <w:rPr>
                <w:sz w:val="26"/>
                <w:szCs w:val="26"/>
              </w:rPr>
              <w:t>Hội đồng TĐ-KT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87C4AC" w14:textId="24A67A06" w:rsidR="00A5601B" w:rsidRPr="006F3DA3" w:rsidRDefault="00A5601B" w:rsidP="001029F3">
            <w:pPr>
              <w:jc w:val="center"/>
              <w:rPr>
                <w:sz w:val="26"/>
                <w:szCs w:val="26"/>
              </w:rPr>
            </w:pPr>
            <w:r w:rsidRPr="006F3DA3">
              <w:rPr>
                <w:sz w:val="26"/>
                <w:szCs w:val="26"/>
              </w:rPr>
              <w:t>Phòng họp BGH</w:t>
            </w:r>
          </w:p>
        </w:tc>
      </w:tr>
      <w:tr w:rsidR="0060351A" w:rsidRPr="000E27C8" w14:paraId="17B4B94F" w14:textId="77777777" w:rsidTr="00753381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3CED91DD" w14:textId="77777777" w:rsidR="0060351A" w:rsidRPr="000E27C8" w:rsidRDefault="0060351A" w:rsidP="00F8004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lastRenderedPageBreak/>
              <w:t>Thứ 4</w:t>
            </w:r>
          </w:p>
          <w:p w14:paraId="123D39B3" w14:textId="0101A966" w:rsidR="0060351A" w:rsidRPr="000E27C8" w:rsidRDefault="0060351A" w:rsidP="00F8004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color w:val="000000" w:themeColor="text1"/>
                <w:sz w:val="26"/>
                <w:szCs w:val="26"/>
              </w:rPr>
              <w:t>27</w:t>
            </w:r>
            <w:r w:rsidRPr="000E27C8">
              <w:rPr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2D73F67C" w14:textId="77777777" w:rsidR="0060351A" w:rsidRPr="0044523C" w:rsidRDefault="0060351A" w:rsidP="001029F3">
            <w:pPr>
              <w:tabs>
                <w:tab w:val="left" w:pos="310"/>
              </w:tabs>
              <w:jc w:val="both"/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</w:pPr>
            <w:r w:rsidRPr="0044523C"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  <w:t xml:space="preserve">Đ/c Phan Xuân Linh - HT: </w:t>
            </w:r>
          </w:p>
          <w:p w14:paraId="54C3B6B5" w14:textId="77777777" w:rsidR="0060351A" w:rsidRDefault="0060351A" w:rsidP="001029F3">
            <w:pPr>
              <w:spacing w:line="264" w:lineRule="auto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44523C">
              <w:rPr>
                <w:bCs/>
                <w:iCs/>
                <w:color w:val="0D0D0D" w:themeColor="text1" w:themeTint="F2"/>
                <w:sz w:val="26"/>
                <w:szCs w:val="26"/>
              </w:rPr>
              <w:t>9h: Chủ trì họp xét điều kiện thi hết các học phần các lớp TC153, TC162, TC157, TC159, TC160, TC95, TC165, TC152, TC154, TC158</w:t>
            </w:r>
          </w:p>
          <w:p w14:paraId="51DB45EB" w14:textId="7345186A" w:rsidR="0060351A" w:rsidRPr="0044523C" w:rsidRDefault="0060351A" w:rsidP="001029F3">
            <w:pPr>
              <w:spacing w:line="264" w:lineRule="auto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bCs/>
                <w:iCs/>
                <w:color w:val="0D0D0D" w:themeColor="text1" w:themeTint="F2"/>
                <w:sz w:val="26"/>
                <w:szCs w:val="26"/>
              </w:rPr>
              <w:t>Hình thức họp: Trực tuyến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CC69278" w14:textId="77777777" w:rsidR="0060351A" w:rsidRPr="0044523C" w:rsidRDefault="0060351A" w:rsidP="001029F3">
            <w:pPr>
              <w:spacing w:line="264" w:lineRule="auto"/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44523C">
              <w:rPr>
                <w:bCs/>
                <w:iCs/>
                <w:color w:val="0D0D0D" w:themeColor="text1" w:themeTint="F2"/>
                <w:sz w:val="26"/>
                <w:szCs w:val="26"/>
              </w:rPr>
              <w:t xml:space="preserve">- Trưởng phòng QLĐT&amp;NCKH, </w:t>
            </w:r>
          </w:p>
          <w:p w14:paraId="28EDD817" w14:textId="77777777" w:rsidR="0060351A" w:rsidRPr="0044523C" w:rsidRDefault="0060351A" w:rsidP="001029F3">
            <w:pPr>
              <w:spacing w:line="264" w:lineRule="auto"/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44523C">
              <w:rPr>
                <w:bCs/>
                <w:iCs/>
                <w:color w:val="0D0D0D" w:themeColor="text1" w:themeTint="F2"/>
                <w:sz w:val="26"/>
                <w:szCs w:val="26"/>
              </w:rPr>
              <w:t xml:space="preserve">- Đại diện lãnh đạo khoa chuyên môn </w:t>
            </w:r>
          </w:p>
          <w:p w14:paraId="6416238F" w14:textId="4787C3AB" w:rsidR="0060351A" w:rsidRPr="0044523C" w:rsidRDefault="0060351A" w:rsidP="001029F3">
            <w:pPr>
              <w:spacing w:line="264" w:lineRule="auto"/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44523C">
              <w:rPr>
                <w:bCs/>
                <w:iCs/>
                <w:color w:val="0D0D0D" w:themeColor="text1" w:themeTint="F2"/>
                <w:sz w:val="26"/>
                <w:szCs w:val="26"/>
              </w:rPr>
              <w:t>- Chủ nhiệm lớp và cán bộ chuyên quản lớp TC153, TC162, TC157, TC159, TC160, TC95, TC165, TC152, TC154, TC158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05F00F6" w14:textId="676586B4" w:rsidR="0060351A" w:rsidRPr="0044523C" w:rsidRDefault="0060351A" w:rsidP="00F80044">
            <w:pPr>
              <w:spacing w:line="264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60351A" w:rsidRPr="000E27C8" w14:paraId="2AB78EE0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713DBFCB" w14:textId="77777777" w:rsidR="0060351A" w:rsidRPr="000E27C8" w:rsidRDefault="0060351A" w:rsidP="00F8004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6CF0DF83" w14:textId="77777777" w:rsidR="0060351A" w:rsidRPr="0008304F" w:rsidRDefault="0060351A" w:rsidP="00C03B9E">
            <w:pPr>
              <w:spacing w:line="276" w:lineRule="auto"/>
              <w:jc w:val="both"/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</w:pPr>
            <w:r w:rsidRPr="0008304F"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  <w:t xml:space="preserve">Đ/c Đỗ Tất Thành - PHT: </w:t>
            </w:r>
          </w:p>
          <w:p w14:paraId="68F3D158" w14:textId="77490178" w:rsidR="0060351A" w:rsidRPr="0008304F" w:rsidRDefault="0060351A" w:rsidP="00C03B9E">
            <w:pPr>
              <w:tabs>
                <w:tab w:val="left" w:pos="310"/>
              </w:tabs>
              <w:jc w:val="both"/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</w:pPr>
            <w:r w:rsidRPr="0008304F">
              <w:rPr>
                <w:color w:val="0D0D0D" w:themeColor="text1" w:themeTint="F2"/>
                <w:sz w:val="26"/>
                <w:szCs w:val="26"/>
              </w:rPr>
              <w:t xml:space="preserve">6h30’: </w:t>
            </w:r>
            <w:r w:rsidRPr="0008304F">
              <w:rPr>
                <w:bCs/>
                <w:iCs/>
                <w:color w:val="0D0D0D" w:themeColor="text1" w:themeTint="F2"/>
                <w:sz w:val="26"/>
                <w:szCs w:val="26"/>
              </w:rPr>
              <w:t>dự Lễ viếng, truy điệu, an táng hài cốt liệt sĩ và dâng hương tưởng niệm anh linh các anh hùng liệt sĩ nhân kỷ niệm 80 năm Ngày Quốc khánh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CB30DE2" w14:textId="77777777" w:rsidR="0060351A" w:rsidRPr="0008304F" w:rsidRDefault="0060351A" w:rsidP="001029F3">
            <w:pPr>
              <w:spacing w:line="264" w:lineRule="auto"/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EFCBB28" w14:textId="4B2E7BFE" w:rsidR="0060351A" w:rsidRPr="0008304F" w:rsidRDefault="0060351A" w:rsidP="00F80044">
            <w:pPr>
              <w:spacing w:line="264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08304F">
              <w:rPr>
                <w:color w:val="0D0D0D" w:themeColor="text1" w:themeTint="F2"/>
                <w:sz w:val="26"/>
                <w:szCs w:val="26"/>
              </w:rPr>
              <w:t>- Nghĩa trang Liệt sĩ tỉnh, xã Đồng Tâm</w:t>
            </w:r>
          </w:p>
          <w:p w14:paraId="2C288D0A" w14:textId="740A6D93" w:rsidR="0060351A" w:rsidRPr="0008304F" w:rsidRDefault="0060351A" w:rsidP="00F80044">
            <w:pPr>
              <w:spacing w:line="264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08304F"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  <w:t>- Xe 60A-00338 (Mạnh)</w:t>
            </w:r>
          </w:p>
        </w:tc>
      </w:tr>
      <w:tr w:rsidR="0060351A" w:rsidRPr="000E27C8" w14:paraId="73BE4D62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07C1DA6B" w14:textId="77777777" w:rsidR="0060351A" w:rsidRPr="000E27C8" w:rsidRDefault="0060351A" w:rsidP="001029F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1F305784" w14:textId="77777777" w:rsidR="0060351A" w:rsidRPr="0044523C" w:rsidRDefault="0060351A" w:rsidP="001029F3">
            <w:pPr>
              <w:tabs>
                <w:tab w:val="left" w:pos="310"/>
              </w:tabs>
              <w:jc w:val="both"/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</w:pPr>
            <w:r w:rsidRPr="0044523C"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  <w:t xml:space="preserve">Đ/c </w:t>
            </w:r>
            <w:r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  <w:t>Vũ Thị Nghĩa</w:t>
            </w:r>
            <w:r w:rsidRPr="0044523C"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  <w:t xml:space="preserve"> - </w:t>
            </w:r>
            <w:r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  <w:t>P</w:t>
            </w:r>
            <w:r w:rsidRPr="0044523C"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  <w:t xml:space="preserve">HT: </w:t>
            </w:r>
          </w:p>
          <w:p w14:paraId="32E4F504" w14:textId="1C9A3527" w:rsidR="0060351A" w:rsidRPr="00E66FC3" w:rsidRDefault="0060351A" w:rsidP="001029F3">
            <w:pPr>
              <w:spacing w:line="264" w:lineRule="auto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44523C">
              <w:rPr>
                <w:color w:val="0D0D0D" w:themeColor="text1" w:themeTint="F2"/>
                <w:sz w:val="26"/>
                <w:szCs w:val="26"/>
              </w:rPr>
              <w:t>7h30”: Chủ trì khai mạc kỳ thi Tốt nghiệp lớp TC93 và chỉ đạo, điều hành thi tốt nghiệp khối kiến thức thứ nhất và thứ 2 (cả ngày)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1498727F" w14:textId="62F5D69B" w:rsidR="0060351A" w:rsidRPr="0044523C" w:rsidRDefault="0060351A" w:rsidP="001029F3">
            <w:pPr>
              <w:spacing w:line="264" w:lineRule="auto"/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44523C">
              <w:rPr>
                <w:bCs/>
                <w:iCs/>
                <w:color w:val="0D0D0D" w:themeColor="text1" w:themeTint="F2"/>
                <w:sz w:val="26"/>
                <w:szCs w:val="26"/>
              </w:rPr>
              <w:t>Theo Quyết định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76D3606" w14:textId="0C36F66B" w:rsidR="0060351A" w:rsidRPr="0044523C" w:rsidRDefault="0060351A" w:rsidP="001029F3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44523C">
              <w:rPr>
                <w:color w:val="0D0D0D" w:themeColor="text1" w:themeTint="F2"/>
                <w:sz w:val="26"/>
                <w:szCs w:val="26"/>
              </w:rPr>
              <w:t>Hội trường B</w:t>
            </w:r>
          </w:p>
        </w:tc>
      </w:tr>
      <w:tr w:rsidR="0060351A" w:rsidRPr="000E27C8" w14:paraId="2719ED9E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3BA4B2F2" w14:textId="77777777" w:rsidR="0060351A" w:rsidRPr="000E27C8" w:rsidRDefault="0060351A" w:rsidP="001029F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777C3A40" w14:textId="77777777" w:rsidR="0060351A" w:rsidRDefault="0060351A" w:rsidP="001029F3">
            <w:pPr>
              <w:tabs>
                <w:tab w:val="left" w:pos="310"/>
              </w:tabs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 xml:space="preserve">Đ/c Tạ Văn Soát - PHT: </w:t>
            </w:r>
          </w:p>
          <w:p w14:paraId="3871B146" w14:textId="1B1AB51C" w:rsidR="0060351A" w:rsidRPr="001029F3" w:rsidRDefault="0060351A" w:rsidP="001029F3">
            <w:pPr>
              <w:tabs>
                <w:tab w:val="left" w:pos="310"/>
              </w:tabs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>7h30’: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>Giảng bài lớp TC9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>6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 xml:space="preserve"> (cả ngày)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7CAAAF94" w14:textId="77777777" w:rsidR="0060351A" w:rsidRPr="000E27C8" w:rsidRDefault="0060351A" w:rsidP="001029F3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4B09B2E" w14:textId="77777777" w:rsidR="0060351A" w:rsidRPr="000E27C8" w:rsidRDefault="0060351A" w:rsidP="001029F3">
            <w:pPr>
              <w:jc w:val="center"/>
              <w:rPr>
                <w:sz w:val="26"/>
                <w:szCs w:val="26"/>
              </w:rPr>
            </w:pPr>
            <w:r w:rsidRPr="000E27C8">
              <w:rPr>
                <w:sz w:val="26"/>
                <w:szCs w:val="26"/>
              </w:rPr>
              <w:t>Phòng học số 6</w:t>
            </w:r>
          </w:p>
          <w:p w14:paraId="3B1EC936" w14:textId="663E14F7" w:rsidR="0060351A" w:rsidRPr="00900AC9" w:rsidRDefault="0060351A" w:rsidP="001029F3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>(p. Tam Hiệp)</w:t>
            </w:r>
          </w:p>
        </w:tc>
      </w:tr>
      <w:tr w:rsidR="0060351A" w:rsidRPr="000E27C8" w14:paraId="7B0D70DD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6E246DA0" w14:textId="77777777" w:rsidR="0060351A" w:rsidRPr="000E27C8" w:rsidRDefault="0060351A" w:rsidP="006F3DA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068E8937" w14:textId="073B70F9" w:rsidR="0060351A" w:rsidRPr="006F3DA3" w:rsidRDefault="0060351A" w:rsidP="006F3DA3">
            <w:pPr>
              <w:tabs>
                <w:tab w:val="left" w:pos="310"/>
              </w:tabs>
              <w:jc w:val="both"/>
              <w:rPr>
                <w:rFonts w:eastAsia="Times New Roman"/>
                <w:b/>
                <w:iCs/>
                <w:color w:val="FF0000"/>
                <w:sz w:val="26"/>
                <w:szCs w:val="26"/>
              </w:rPr>
            </w:pPr>
            <w:r w:rsidRPr="006F3DA3">
              <w:rPr>
                <w:rFonts w:eastAsia="Times New Roman"/>
                <w:iCs/>
                <w:color w:val="FF0000"/>
                <w:sz w:val="26"/>
                <w:szCs w:val="26"/>
              </w:rPr>
              <w:t>19h: Xe đón Hiệu trưởng đi công tác Hà Nội về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2532C0A6" w14:textId="77777777" w:rsidR="0060351A" w:rsidRPr="006F3DA3" w:rsidRDefault="0060351A" w:rsidP="006F3DA3">
            <w:pPr>
              <w:spacing w:line="276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7156697" w14:textId="0E69A925" w:rsidR="0060351A" w:rsidRPr="006F3DA3" w:rsidRDefault="0060351A" w:rsidP="00865B93">
            <w:pPr>
              <w:jc w:val="both"/>
              <w:rPr>
                <w:color w:val="FF0000"/>
                <w:sz w:val="26"/>
                <w:szCs w:val="26"/>
              </w:rPr>
            </w:pPr>
            <w:r w:rsidRPr="006F3DA3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 xml:space="preserve">PT: Xe 93A-2557 (Phúc) </w:t>
            </w:r>
          </w:p>
        </w:tc>
      </w:tr>
      <w:tr w:rsidR="0060351A" w:rsidRPr="000E27C8" w14:paraId="7C7B08C1" w14:textId="77777777" w:rsidTr="00753381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19BA756F" w14:textId="77777777" w:rsidR="0060351A" w:rsidRPr="000E27C8" w:rsidRDefault="0060351A" w:rsidP="006F3DA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>Thứ 5</w:t>
            </w:r>
          </w:p>
          <w:p w14:paraId="6C69CE73" w14:textId="2137E470" w:rsidR="0060351A" w:rsidRPr="000E27C8" w:rsidRDefault="0060351A" w:rsidP="006F3DA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color w:val="000000" w:themeColor="text1"/>
                <w:sz w:val="26"/>
                <w:szCs w:val="26"/>
              </w:rPr>
              <w:t>28</w:t>
            </w:r>
            <w:r w:rsidRPr="000E27C8">
              <w:rPr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75B9AF44" w14:textId="77777777" w:rsidR="0060351A" w:rsidRPr="006F3DA3" w:rsidRDefault="0060351A" w:rsidP="006F3DA3">
            <w:pPr>
              <w:tabs>
                <w:tab w:val="left" w:pos="310"/>
              </w:tabs>
              <w:jc w:val="both"/>
              <w:rPr>
                <w:rFonts w:eastAsia="Times New Roman"/>
                <w:b/>
                <w:iCs/>
                <w:color w:val="FF0000"/>
                <w:sz w:val="26"/>
                <w:szCs w:val="26"/>
              </w:rPr>
            </w:pPr>
            <w:r w:rsidRPr="006F3DA3">
              <w:rPr>
                <w:rFonts w:eastAsia="Times New Roman"/>
                <w:b/>
                <w:iCs/>
                <w:color w:val="FF0000"/>
                <w:sz w:val="26"/>
                <w:szCs w:val="26"/>
              </w:rPr>
              <w:t xml:space="preserve">Đ/c Phan Xuân Linh - HT: </w:t>
            </w:r>
          </w:p>
          <w:p w14:paraId="322200BF" w14:textId="27108158" w:rsidR="0060351A" w:rsidRPr="006F3DA3" w:rsidRDefault="0060351A" w:rsidP="006F3DA3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6F3DA3">
              <w:rPr>
                <w:bCs/>
                <w:iCs/>
                <w:color w:val="FF0000"/>
                <w:sz w:val="26"/>
                <w:szCs w:val="26"/>
              </w:rPr>
              <w:t xml:space="preserve">9h: Dự Lễ công bố Quyết định của Giám đốc Học viện Chính trị quốc gia Hồ Chí Minh về công tác cán bộ 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D8379AD" w14:textId="3D7445D0" w:rsidR="0060351A" w:rsidRPr="006F3DA3" w:rsidRDefault="0060351A" w:rsidP="006F3DA3">
            <w:pPr>
              <w:tabs>
                <w:tab w:val="left" w:pos="1032"/>
              </w:tabs>
              <w:spacing w:line="276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C503782" w14:textId="77777777" w:rsidR="0060351A" w:rsidRPr="006F3DA3" w:rsidRDefault="0060351A" w:rsidP="006F3DA3">
            <w:pPr>
              <w:tabs>
                <w:tab w:val="left" w:pos="1032"/>
              </w:tabs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6F3DA3">
              <w:rPr>
                <w:color w:val="FF0000"/>
                <w:sz w:val="26"/>
                <w:szCs w:val="26"/>
              </w:rPr>
              <w:t>- Hội trường A1, Học viện Chính trị KVII</w:t>
            </w:r>
          </w:p>
          <w:p w14:paraId="17DFB6F8" w14:textId="6D1A1DFA" w:rsidR="0060351A" w:rsidRPr="006F3DA3" w:rsidRDefault="0060351A" w:rsidP="006F3DA3">
            <w:pPr>
              <w:tabs>
                <w:tab w:val="left" w:pos="1032"/>
              </w:tabs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6F3DA3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 xml:space="preserve">- PT: Xe 93A-2557 (Phúc) </w:t>
            </w:r>
          </w:p>
        </w:tc>
      </w:tr>
      <w:tr w:rsidR="0060351A" w:rsidRPr="000E27C8" w14:paraId="2DC54E64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347313EB" w14:textId="77777777" w:rsidR="0060351A" w:rsidRPr="000E27C8" w:rsidRDefault="0060351A" w:rsidP="006F3DA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2B9DDC8A" w14:textId="77777777" w:rsidR="0060351A" w:rsidRPr="001029F3" w:rsidRDefault="0060351A" w:rsidP="006F3DA3">
            <w:pPr>
              <w:tabs>
                <w:tab w:val="left" w:pos="310"/>
              </w:tabs>
              <w:jc w:val="both"/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</w:pPr>
            <w:r w:rsidRPr="001029F3"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  <w:t xml:space="preserve">Đ/c Vũ Thị Nghĩa - PHT: </w:t>
            </w:r>
          </w:p>
          <w:p w14:paraId="3DCFE421" w14:textId="622275C5" w:rsidR="0060351A" w:rsidRPr="001029F3" w:rsidRDefault="0060351A" w:rsidP="006F3DA3">
            <w:pPr>
              <w:tabs>
                <w:tab w:val="left" w:pos="310"/>
              </w:tabs>
              <w:jc w:val="both"/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</w:pPr>
            <w:r w:rsidRPr="001029F3">
              <w:rPr>
                <w:color w:val="0D0D0D" w:themeColor="text1" w:themeTint="F2"/>
                <w:sz w:val="26"/>
                <w:szCs w:val="26"/>
              </w:rPr>
              <w:t>1. 7h30”: Chỉ đạo, điều hành lớp TC93 thi tốt nghiệp khối kiến thức thứ 3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B6FA3F2" w14:textId="5F0CE606" w:rsidR="0060351A" w:rsidRPr="001029F3" w:rsidRDefault="0060351A" w:rsidP="006F3DA3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1029F3">
              <w:rPr>
                <w:bCs/>
                <w:iCs/>
                <w:color w:val="0D0D0D" w:themeColor="text1" w:themeTint="F2"/>
                <w:sz w:val="26"/>
                <w:szCs w:val="26"/>
              </w:rPr>
              <w:t>Theo Quyết định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CE15DC2" w14:textId="77777777" w:rsidR="0060351A" w:rsidRPr="001029F3" w:rsidRDefault="0060351A" w:rsidP="006F3DA3">
            <w:pPr>
              <w:tabs>
                <w:tab w:val="left" w:pos="1032"/>
              </w:tabs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1029F3">
              <w:rPr>
                <w:color w:val="0D0D0D" w:themeColor="text1" w:themeTint="F2"/>
                <w:sz w:val="26"/>
                <w:szCs w:val="26"/>
              </w:rPr>
              <w:t xml:space="preserve">Hội trường B </w:t>
            </w:r>
          </w:p>
          <w:p w14:paraId="34F17293" w14:textId="3CD68C55" w:rsidR="0060351A" w:rsidRPr="001029F3" w:rsidRDefault="0060351A" w:rsidP="006F3DA3">
            <w:pPr>
              <w:tabs>
                <w:tab w:val="left" w:pos="1032"/>
              </w:tabs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1029F3">
              <w:rPr>
                <w:color w:val="0D0D0D" w:themeColor="text1" w:themeTint="F2"/>
                <w:sz w:val="26"/>
                <w:szCs w:val="26"/>
              </w:rPr>
              <w:t>(p. Tam Hiệp)</w:t>
            </w:r>
          </w:p>
        </w:tc>
      </w:tr>
      <w:tr w:rsidR="0060351A" w:rsidRPr="000E27C8" w14:paraId="507077E3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1676C72F" w14:textId="77777777" w:rsidR="0060351A" w:rsidRPr="000E27C8" w:rsidRDefault="0060351A" w:rsidP="006F3DA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65C422E0" w14:textId="76A8ED13" w:rsidR="0060351A" w:rsidRPr="001029F3" w:rsidRDefault="0060351A" w:rsidP="006F3DA3">
            <w:pPr>
              <w:tabs>
                <w:tab w:val="left" w:pos="310"/>
              </w:tabs>
              <w:jc w:val="both"/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</w:pPr>
            <w:r w:rsidRPr="001029F3"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  <w:t>2. 15h: Chủ trì Lễ Bế giảng lớp Trung cấp LLCT, hệ không tập trung, khóa 89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07ACC2F" w14:textId="762024B8" w:rsidR="0060351A" w:rsidRPr="001029F3" w:rsidRDefault="0060351A" w:rsidP="006F3DA3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1029F3">
              <w:rPr>
                <w:bCs/>
                <w:iCs/>
                <w:color w:val="0D0D0D" w:themeColor="text1" w:themeTint="F2"/>
                <w:sz w:val="26"/>
                <w:szCs w:val="26"/>
              </w:rPr>
              <w:t>Theo Kế hoạch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FC95F3A" w14:textId="77777777" w:rsidR="0060351A" w:rsidRPr="001029F3" w:rsidRDefault="0060351A" w:rsidP="006F3DA3">
            <w:pPr>
              <w:tabs>
                <w:tab w:val="left" w:pos="1032"/>
              </w:tabs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1029F3">
              <w:rPr>
                <w:color w:val="0D0D0D" w:themeColor="text1" w:themeTint="F2"/>
                <w:sz w:val="26"/>
                <w:szCs w:val="26"/>
              </w:rPr>
              <w:t>Hội trường A</w:t>
            </w:r>
          </w:p>
          <w:p w14:paraId="71F7F49F" w14:textId="1B5730FA" w:rsidR="0060351A" w:rsidRPr="001029F3" w:rsidRDefault="0060351A" w:rsidP="006F3DA3">
            <w:pPr>
              <w:tabs>
                <w:tab w:val="left" w:pos="1032"/>
              </w:tabs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1029F3">
              <w:rPr>
                <w:color w:val="0D0D0D" w:themeColor="text1" w:themeTint="F2"/>
                <w:sz w:val="26"/>
                <w:szCs w:val="26"/>
              </w:rPr>
              <w:t>(p. Tam Hiệp)</w:t>
            </w:r>
          </w:p>
        </w:tc>
      </w:tr>
      <w:tr w:rsidR="0060351A" w:rsidRPr="000E27C8" w14:paraId="5D99D7F5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2B348FC1" w14:textId="77777777" w:rsidR="0060351A" w:rsidRPr="000E27C8" w:rsidRDefault="0060351A" w:rsidP="006F3DA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1A7BB8CE" w14:textId="33A998AA" w:rsidR="0060351A" w:rsidRPr="006F3DA3" w:rsidRDefault="0060351A" w:rsidP="006F3DA3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6F3DA3">
              <w:rPr>
                <w:rFonts w:eastAsia="Times New Roman"/>
                <w:b/>
                <w:iCs/>
                <w:sz w:val="26"/>
                <w:szCs w:val="26"/>
              </w:rPr>
              <w:t>Đ/c Lê Nguyễn Thị Ngọc Lan - PHT:</w:t>
            </w:r>
            <w:r w:rsidRPr="006F3DA3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r w:rsidRPr="006F3DA3">
              <w:rPr>
                <w:sz w:val="26"/>
                <w:szCs w:val="26"/>
              </w:rPr>
              <w:t xml:space="preserve">8h30’: </w:t>
            </w:r>
            <w:r w:rsidRPr="006F3DA3">
              <w:rPr>
                <w:rFonts w:eastAsia="Times New Roman"/>
                <w:bCs/>
                <w:iCs/>
                <w:sz w:val="26"/>
                <w:szCs w:val="26"/>
              </w:rPr>
              <w:t>Dự họp Tổ thẩm định kinh phí nhiệm vụ KH&amp;CN cấp tỉnh thực hiện năm 2025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176D7A93" w14:textId="30159EE1" w:rsidR="0060351A" w:rsidRPr="006F3DA3" w:rsidRDefault="0060351A" w:rsidP="006F3DA3">
            <w:pPr>
              <w:tabs>
                <w:tab w:val="left" w:pos="1032"/>
              </w:tabs>
              <w:spacing w:line="276" w:lineRule="auto"/>
              <w:rPr>
                <w:sz w:val="26"/>
                <w:szCs w:val="26"/>
              </w:rPr>
            </w:pPr>
            <w:r w:rsidRPr="006F3DA3">
              <w:rPr>
                <w:sz w:val="26"/>
                <w:szCs w:val="26"/>
              </w:rPr>
              <w:t>PHT Tạ Văn Soát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C5284DB" w14:textId="77777777" w:rsidR="0060351A" w:rsidRPr="006F3DA3" w:rsidRDefault="0060351A" w:rsidP="006F3DA3">
            <w:pPr>
              <w:tabs>
                <w:tab w:val="left" w:pos="1032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6F3DA3">
              <w:rPr>
                <w:sz w:val="26"/>
                <w:szCs w:val="26"/>
              </w:rPr>
              <w:t>- Hội trường Online Sở Khoa học và Công nghệ</w:t>
            </w:r>
          </w:p>
          <w:p w14:paraId="5E0414AB" w14:textId="3694C598" w:rsidR="0060351A" w:rsidRPr="006F3DA3" w:rsidRDefault="0060351A" w:rsidP="006F3DA3">
            <w:pPr>
              <w:tabs>
                <w:tab w:val="left" w:pos="1032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6F3DA3">
              <w:rPr>
                <w:rFonts w:eastAsia="Times New Roman"/>
                <w:bCs/>
                <w:iCs/>
                <w:sz w:val="26"/>
                <w:szCs w:val="26"/>
              </w:rPr>
              <w:t>- Xe 93A-2557 (Phúc)</w:t>
            </w:r>
          </w:p>
        </w:tc>
      </w:tr>
      <w:tr w:rsidR="0060351A" w:rsidRPr="000E27C8" w14:paraId="5C20AB9B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69408FED" w14:textId="77777777" w:rsidR="0060351A" w:rsidRPr="000E27C8" w:rsidRDefault="0060351A" w:rsidP="006F3DA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4C6F646A" w14:textId="77777777" w:rsidR="0060351A" w:rsidRPr="006F3DA3" w:rsidRDefault="0060351A" w:rsidP="006F3DA3">
            <w:pPr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6F3DA3">
              <w:rPr>
                <w:rFonts w:eastAsia="Times New Roman"/>
                <w:b/>
                <w:iCs/>
                <w:sz w:val="26"/>
                <w:szCs w:val="26"/>
              </w:rPr>
              <w:t>Đ/c Vũ Thị Nghĩa - PHT:</w:t>
            </w:r>
          </w:p>
          <w:p w14:paraId="6CDE5B20" w14:textId="11581564" w:rsidR="0060351A" w:rsidRPr="006F3DA3" w:rsidRDefault="0060351A" w:rsidP="006F3DA3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6F3DA3">
              <w:rPr>
                <w:sz w:val="26"/>
                <w:szCs w:val="26"/>
              </w:rPr>
              <w:t xml:space="preserve">7h30’: </w:t>
            </w:r>
            <w:r w:rsidRPr="006F3DA3">
              <w:rPr>
                <w:rFonts w:eastAsia="Times New Roman"/>
                <w:bCs/>
                <w:iCs/>
                <w:sz w:val="26"/>
                <w:szCs w:val="26"/>
              </w:rPr>
              <w:t>Giảng bài lớp TC94 (cả ngày)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295AC746" w14:textId="48DB222A" w:rsidR="0060351A" w:rsidRPr="006F3DA3" w:rsidRDefault="0060351A" w:rsidP="006F3DA3">
            <w:pPr>
              <w:tabs>
                <w:tab w:val="left" w:pos="1032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39FF6FE" w14:textId="459F84AE" w:rsidR="0060351A" w:rsidRPr="006F3DA3" w:rsidRDefault="0060351A" w:rsidP="006F3DA3">
            <w:pPr>
              <w:tabs>
                <w:tab w:val="left" w:pos="1032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6F3DA3">
              <w:rPr>
                <w:sz w:val="26"/>
                <w:szCs w:val="26"/>
              </w:rPr>
              <w:t>Hội trường số 1</w:t>
            </w:r>
          </w:p>
          <w:p w14:paraId="1A9B8A98" w14:textId="1AD3383B" w:rsidR="0060351A" w:rsidRPr="006F3DA3" w:rsidRDefault="0060351A" w:rsidP="006F3DA3">
            <w:pPr>
              <w:jc w:val="both"/>
              <w:rPr>
                <w:sz w:val="26"/>
                <w:szCs w:val="26"/>
              </w:rPr>
            </w:pPr>
            <w:r w:rsidRPr="006F3DA3">
              <w:rPr>
                <w:sz w:val="26"/>
                <w:szCs w:val="26"/>
              </w:rPr>
              <w:t>(p. Tam Hiệp)</w:t>
            </w:r>
          </w:p>
        </w:tc>
      </w:tr>
      <w:tr w:rsidR="0060351A" w:rsidRPr="000E27C8" w14:paraId="4ED61180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073C9E3C" w14:textId="77777777" w:rsidR="0060351A" w:rsidRPr="000E27C8" w:rsidRDefault="0060351A" w:rsidP="006F3DA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7AB4E10D" w14:textId="50C7DB23" w:rsidR="0060351A" w:rsidRPr="006F3DA3" w:rsidRDefault="0060351A" w:rsidP="006F3DA3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6F3DA3">
              <w:rPr>
                <w:rFonts w:eastAsia="Times New Roman"/>
                <w:b/>
                <w:iCs/>
                <w:sz w:val="26"/>
                <w:szCs w:val="26"/>
              </w:rPr>
              <w:t xml:space="preserve">Đ/c Đỗ Tất Thành - PHT: </w:t>
            </w:r>
          </w:p>
          <w:p w14:paraId="3B8F0BF6" w14:textId="65A0746F" w:rsidR="0060351A" w:rsidRPr="006F3DA3" w:rsidRDefault="0060351A" w:rsidP="006F3DA3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6F3DA3">
              <w:rPr>
                <w:sz w:val="26"/>
                <w:szCs w:val="26"/>
              </w:rPr>
              <w:t xml:space="preserve">7h30’: </w:t>
            </w:r>
            <w:r w:rsidRPr="006F3DA3">
              <w:rPr>
                <w:rFonts w:eastAsia="Times New Roman"/>
                <w:bCs/>
                <w:iCs/>
                <w:sz w:val="26"/>
                <w:szCs w:val="26"/>
              </w:rPr>
              <w:t>Giảng bài lớp TC149 (cả ngày)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79CA9DA0" w14:textId="77777777" w:rsidR="0060351A" w:rsidRPr="006F3DA3" w:rsidRDefault="0060351A" w:rsidP="006F3DA3">
            <w:pPr>
              <w:tabs>
                <w:tab w:val="left" w:pos="1032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D0E0B58" w14:textId="447D6B0B" w:rsidR="0060351A" w:rsidRPr="006F3DA3" w:rsidRDefault="0060351A" w:rsidP="006F3DA3">
            <w:pPr>
              <w:jc w:val="both"/>
              <w:rPr>
                <w:sz w:val="26"/>
                <w:szCs w:val="26"/>
              </w:rPr>
            </w:pPr>
            <w:r w:rsidRPr="006F3DA3">
              <w:rPr>
                <w:sz w:val="26"/>
                <w:szCs w:val="26"/>
              </w:rPr>
              <w:t>Lộc Ninh</w:t>
            </w:r>
          </w:p>
        </w:tc>
      </w:tr>
      <w:tr w:rsidR="0060351A" w:rsidRPr="000E27C8" w14:paraId="26FEC7B4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04376C59" w14:textId="77777777" w:rsidR="0060351A" w:rsidRPr="000E27C8" w:rsidRDefault="0060351A" w:rsidP="006F3DA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100CB2D9" w14:textId="761D87E2" w:rsidR="0060351A" w:rsidRPr="006F3DA3" w:rsidRDefault="0060351A" w:rsidP="006F3DA3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6F3DA3">
              <w:rPr>
                <w:rFonts w:eastAsia="Times New Roman"/>
                <w:b/>
                <w:iCs/>
                <w:sz w:val="26"/>
                <w:szCs w:val="26"/>
              </w:rPr>
              <w:t xml:space="preserve">Đ/c Nguyễn Minh Thanh - PHT: </w:t>
            </w:r>
          </w:p>
          <w:p w14:paraId="5D443C97" w14:textId="041526F4" w:rsidR="0060351A" w:rsidRPr="006F3DA3" w:rsidRDefault="0060351A" w:rsidP="006F3DA3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6F3DA3">
              <w:rPr>
                <w:sz w:val="26"/>
                <w:szCs w:val="26"/>
              </w:rPr>
              <w:t xml:space="preserve">14h: </w:t>
            </w:r>
            <w:r w:rsidRPr="006F3DA3">
              <w:rPr>
                <w:rFonts w:eastAsia="Times New Roman"/>
                <w:bCs/>
                <w:iCs/>
                <w:sz w:val="26"/>
                <w:szCs w:val="26"/>
              </w:rPr>
              <w:t>Dự Họp mặt kỷ niệm 80 năm Ngày thành lập ngành Tổ chức nhà nước (28/8/1945 – 28/8/2025) và 40 năm ngày thành lập ngành Nội vụ tỉnh Đồng Nai (1976-2025)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1DD557C8" w14:textId="77777777" w:rsidR="0060351A" w:rsidRPr="006F3DA3" w:rsidRDefault="0060351A" w:rsidP="006F3DA3">
            <w:pPr>
              <w:tabs>
                <w:tab w:val="left" w:pos="1032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7D3BCBF" w14:textId="72FE923C" w:rsidR="0060351A" w:rsidRPr="006F3DA3" w:rsidRDefault="0060351A" w:rsidP="006F3DA3">
            <w:pPr>
              <w:jc w:val="both"/>
              <w:rPr>
                <w:sz w:val="26"/>
                <w:szCs w:val="26"/>
              </w:rPr>
            </w:pPr>
            <w:r w:rsidRPr="006F3DA3">
              <w:rPr>
                <w:sz w:val="26"/>
                <w:szCs w:val="26"/>
              </w:rPr>
              <w:t>- Sở Nội vụ tỉnh Đồng Nai</w:t>
            </w:r>
          </w:p>
          <w:p w14:paraId="1C954EDA" w14:textId="762342B5" w:rsidR="0060351A" w:rsidRPr="006F3DA3" w:rsidRDefault="0060351A" w:rsidP="006F3DA3">
            <w:pPr>
              <w:jc w:val="both"/>
              <w:rPr>
                <w:sz w:val="26"/>
                <w:szCs w:val="26"/>
              </w:rPr>
            </w:pPr>
            <w:r w:rsidRPr="006F3DA3">
              <w:rPr>
                <w:rFonts w:eastAsia="Times New Roman"/>
                <w:bCs/>
                <w:iCs/>
                <w:sz w:val="26"/>
                <w:szCs w:val="26"/>
              </w:rPr>
              <w:t>- Xe 60A-00338 (Mạnh)</w:t>
            </w:r>
          </w:p>
        </w:tc>
      </w:tr>
      <w:tr w:rsidR="0060351A" w:rsidRPr="000E27C8" w14:paraId="64AAC2FD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3C186F96" w14:textId="77777777" w:rsidR="0060351A" w:rsidRPr="000E27C8" w:rsidRDefault="0060351A" w:rsidP="006F3DA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22CA9261" w14:textId="77777777" w:rsidR="0060351A" w:rsidRPr="006F3DA3" w:rsidRDefault="0060351A" w:rsidP="006F3DA3">
            <w:pPr>
              <w:spacing w:line="276" w:lineRule="auto"/>
              <w:jc w:val="both"/>
              <w:rPr>
                <w:rFonts w:eastAsia="Times New Roman"/>
                <w:b/>
                <w:iCs/>
                <w:color w:val="FF0000"/>
                <w:sz w:val="26"/>
                <w:szCs w:val="26"/>
              </w:rPr>
            </w:pPr>
            <w:r w:rsidRPr="006F3DA3">
              <w:rPr>
                <w:rFonts w:eastAsia="Times New Roman"/>
                <w:b/>
                <w:iCs/>
                <w:color w:val="FF0000"/>
                <w:sz w:val="26"/>
                <w:szCs w:val="26"/>
              </w:rPr>
              <w:t xml:space="preserve">Đ/c Lê Nguyễn Thị Ngọc Lan - PHT: </w:t>
            </w:r>
          </w:p>
          <w:p w14:paraId="107DA563" w14:textId="6653A2FC" w:rsidR="0060351A" w:rsidRPr="006F3DA3" w:rsidRDefault="0060351A" w:rsidP="006F3DA3">
            <w:pPr>
              <w:tabs>
                <w:tab w:val="left" w:pos="310"/>
              </w:tabs>
              <w:jc w:val="both"/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</w:pPr>
            <w:r w:rsidRPr="006F3DA3">
              <w:rPr>
                <w:color w:val="FF0000"/>
                <w:sz w:val="26"/>
                <w:szCs w:val="26"/>
              </w:rPr>
              <w:t xml:space="preserve">17h: </w:t>
            </w:r>
            <w:r w:rsidRPr="006F3DA3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Trưởng đoàn đi viếng đám hiếu đ/c Nguyễn Văn Dũng - Nguyên Uỷ viên BTV, nguyên Trưởng Ban Tổ chức Tỉnh uỷ Bình Phước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F3E7CEA" w14:textId="637E2073" w:rsidR="0060351A" w:rsidRPr="006F3DA3" w:rsidRDefault="0060351A" w:rsidP="006F3DA3">
            <w:pPr>
              <w:tabs>
                <w:tab w:val="left" w:pos="1032"/>
              </w:tabs>
              <w:spacing w:line="276" w:lineRule="auto"/>
              <w:rPr>
                <w:color w:val="FF0000"/>
                <w:sz w:val="26"/>
                <w:szCs w:val="26"/>
              </w:rPr>
            </w:pPr>
            <w:r w:rsidRPr="006F3DA3">
              <w:rPr>
                <w:color w:val="FF0000"/>
                <w:sz w:val="26"/>
                <w:szCs w:val="26"/>
              </w:rPr>
              <w:t>Ban Giám hiệu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B4AEE74" w14:textId="0BB133B7" w:rsidR="0060351A" w:rsidRPr="006F3DA3" w:rsidRDefault="0060351A" w:rsidP="006F3DA3">
            <w:pPr>
              <w:jc w:val="both"/>
              <w:rPr>
                <w:color w:val="FF0000"/>
                <w:sz w:val="26"/>
                <w:szCs w:val="26"/>
              </w:rPr>
            </w:pPr>
            <w:r w:rsidRPr="006F3DA3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Xe 60A-00338 (Mạnh)</w:t>
            </w:r>
          </w:p>
        </w:tc>
      </w:tr>
      <w:tr w:rsidR="001D228C" w:rsidRPr="000E27C8" w14:paraId="3DE69773" w14:textId="77777777" w:rsidTr="0068200D">
        <w:trPr>
          <w:cantSplit/>
          <w:trHeight w:val="138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5E72717F" w14:textId="77777777" w:rsidR="001D228C" w:rsidRPr="000E27C8" w:rsidRDefault="001D228C" w:rsidP="006F3DA3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0E27C8">
              <w:rPr>
                <w:color w:val="0D0D0D" w:themeColor="text1" w:themeTint="F2"/>
                <w:sz w:val="26"/>
                <w:szCs w:val="26"/>
              </w:rPr>
              <w:t>Thứ 6</w:t>
            </w:r>
          </w:p>
          <w:p w14:paraId="59F70BAC" w14:textId="6778EEF9" w:rsidR="001D228C" w:rsidRPr="000E27C8" w:rsidRDefault="001D228C" w:rsidP="006F3DA3">
            <w:pPr>
              <w:spacing w:line="276" w:lineRule="auto"/>
              <w:jc w:val="center"/>
              <w:rPr>
                <w:color w:val="EE0000"/>
                <w:sz w:val="26"/>
                <w:szCs w:val="26"/>
              </w:rPr>
            </w:pPr>
            <w:r w:rsidRPr="000E27C8">
              <w:rPr>
                <w:color w:val="0D0D0D" w:themeColor="text1" w:themeTint="F2"/>
                <w:sz w:val="26"/>
                <w:szCs w:val="26"/>
              </w:rPr>
              <w:t xml:space="preserve">ngày </w:t>
            </w:r>
            <w:r>
              <w:rPr>
                <w:color w:val="0D0D0D" w:themeColor="text1" w:themeTint="F2"/>
                <w:sz w:val="26"/>
                <w:szCs w:val="26"/>
              </w:rPr>
              <w:t>29</w:t>
            </w:r>
            <w:r w:rsidRPr="000E27C8">
              <w:rPr>
                <w:color w:val="0D0D0D" w:themeColor="text1" w:themeTint="F2"/>
                <w:sz w:val="26"/>
                <w:szCs w:val="26"/>
              </w:rPr>
              <w:t>/8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7CCC5E2D" w14:textId="54077283" w:rsidR="001D228C" w:rsidRPr="0068200D" w:rsidRDefault="001D228C" w:rsidP="0068200D">
            <w:pPr>
              <w:tabs>
                <w:tab w:val="left" w:pos="310"/>
              </w:tabs>
              <w:jc w:val="both"/>
              <w:rPr>
                <w:rFonts w:eastAsia="Times New Roman"/>
                <w:b/>
                <w:iCs/>
                <w:color w:val="FF0000"/>
                <w:sz w:val="26"/>
                <w:szCs w:val="26"/>
              </w:rPr>
            </w:pPr>
            <w:r w:rsidRPr="0068200D">
              <w:rPr>
                <w:rFonts w:eastAsia="Times New Roman"/>
                <w:b/>
                <w:iCs/>
                <w:color w:val="FF0000"/>
                <w:sz w:val="26"/>
                <w:szCs w:val="26"/>
              </w:rPr>
              <w:t>Đ/c Phan Xuân Linh - HT:</w:t>
            </w:r>
          </w:p>
          <w:p w14:paraId="75879C19" w14:textId="0856A2E9" w:rsidR="001D228C" w:rsidRPr="0068200D" w:rsidRDefault="001D228C" w:rsidP="001D228C">
            <w:pPr>
              <w:spacing w:line="276" w:lineRule="auto"/>
              <w:jc w:val="both"/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</w:pPr>
            <w:r w:rsidRPr="001D228C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15h: Chủ trì trao Quyết định cho cán bộ nghỉ hưu, nghỉ việc theo Nghị định số 178/2024/NĐ-CP của Chính phủ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E7C6A62" w14:textId="4E672E9C" w:rsidR="001D228C" w:rsidRPr="0068200D" w:rsidRDefault="001D228C" w:rsidP="006F3DA3">
            <w:pPr>
              <w:tabs>
                <w:tab w:val="left" w:pos="1032"/>
              </w:tabs>
              <w:spacing w:line="276" w:lineRule="auto"/>
              <w:rPr>
                <w:color w:val="FF0000"/>
                <w:sz w:val="26"/>
                <w:szCs w:val="26"/>
              </w:rPr>
            </w:pPr>
            <w:r w:rsidRPr="0068200D">
              <w:rPr>
                <w:color w:val="FF0000"/>
                <w:sz w:val="26"/>
                <w:szCs w:val="26"/>
              </w:rPr>
              <w:t>Toàn thể viên chức, người lao động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863A6E3" w14:textId="38F04B0F" w:rsidR="008E68E4" w:rsidRDefault="00217B0C" w:rsidP="006F3DA3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Hội trường B</w:t>
            </w:r>
          </w:p>
          <w:p w14:paraId="360A22D2" w14:textId="3EFA990E" w:rsidR="001D228C" w:rsidRPr="0068200D" w:rsidRDefault="00217B0C" w:rsidP="006F3DA3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</w:t>
            </w:r>
            <w:r w:rsidR="001D228C" w:rsidRPr="0068200D">
              <w:rPr>
                <w:color w:val="FF0000"/>
                <w:sz w:val="26"/>
                <w:szCs w:val="26"/>
              </w:rPr>
              <w:t>PT: thuê xe đưa cán bộ từ phường Bình Phước sang phường Tam Hiệp</w:t>
            </w:r>
          </w:p>
        </w:tc>
      </w:tr>
      <w:tr w:rsidR="001D228C" w:rsidRPr="000E27C8" w14:paraId="0655C771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35F9F4FF" w14:textId="77777777" w:rsidR="001D228C" w:rsidRPr="000E27C8" w:rsidRDefault="001D228C" w:rsidP="008E0555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35FB4A52" w14:textId="77777777" w:rsidR="001D228C" w:rsidRPr="00F57AD2" w:rsidRDefault="001D228C" w:rsidP="008E0555">
            <w:pPr>
              <w:spacing w:line="276" w:lineRule="auto"/>
              <w:jc w:val="both"/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</w:pPr>
            <w:r w:rsidRPr="00F57AD2"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  <w:t xml:space="preserve">Đ/c Lê Nguyễn Thị Ngọc Lan - PHT: </w:t>
            </w:r>
          </w:p>
          <w:p w14:paraId="5138B094" w14:textId="611F86C9" w:rsidR="001D228C" w:rsidRPr="00F3087D" w:rsidRDefault="001D228C" w:rsidP="00F3087D">
            <w:pPr>
              <w:tabs>
                <w:tab w:val="left" w:pos="310"/>
              </w:tabs>
              <w:jc w:val="both"/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</w:pPr>
            <w:r w:rsidRPr="00F57AD2">
              <w:rPr>
                <w:color w:val="0D0D0D" w:themeColor="text1" w:themeTint="F2"/>
                <w:sz w:val="26"/>
                <w:szCs w:val="26"/>
              </w:rPr>
              <w:t xml:space="preserve">7h30’: </w:t>
            </w:r>
            <w:r w:rsidRPr="00F57AD2"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  <w:t>Giảng bài lớp TC16</w:t>
            </w:r>
            <w:r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  <w:t>1</w:t>
            </w:r>
            <w:r w:rsidRPr="00F57AD2"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r w:rsidR="00F3087D" w:rsidRPr="00F3087D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(Sáng)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06DB04B9" w14:textId="77777777" w:rsidR="001D228C" w:rsidRPr="00F57AD2" w:rsidRDefault="001D228C" w:rsidP="008E0555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FD820E6" w14:textId="77777777" w:rsidR="001D228C" w:rsidRPr="000E27C8" w:rsidRDefault="001D228C" w:rsidP="008E0555">
            <w:pPr>
              <w:jc w:val="both"/>
              <w:rPr>
                <w:bCs/>
                <w:sz w:val="26"/>
                <w:szCs w:val="26"/>
              </w:rPr>
            </w:pPr>
            <w:r w:rsidRPr="000E27C8">
              <w:rPr>
                <w:bCs/>
                <w:sz w:val="26"/>
                <w:szCs w:val="26"/>
              </w:rPr>
              <w:t>Phòng 102E</w:t>
            </w:r>
          </w:p>
          <w:p w14:paraId="1B50D05A" w14:textId="1172E303" w:rsidR="001D228C" w:rsidRPr="000E27C8" w:rsidRDefault="001D228C" w:rsidP="008E0555">
            <w:pPr>
              <w:jc w:val="both"/>
              <w:rPr>
                <w:bCs/>
                <w:sz w:val="26"/>
                <w:szCs w:val="26"/>
              </w:rPr>
            </w:pPr>
            <w:r w:rsidRPr="000E27C8">
              <w:rPr>
                <w:bCs/>
                <w:color w:val="000000" w:themeColor="text1"/>
                <w:sz w:val="26"/>
                <w:szCs w:val="26"/>
              </w:rPr>
              <w:t>(p. Bình Phước)</w:t>
            </w:r>
          </w:p>
        </w:tc>
      </w:tr>
      <w:tr w:rsidR="001D228C" w:rsidRPr="000E27C8" w14:paraId="1BDE7668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5DB298B1" w14:textId="77777777" w:rsidR="001D228C" w:rsidRPr="000E27C8" w:rsidRDefault="001D228C" w:rsidP="008E0555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65447111" w14:textId="77777777" w:rsidR="001D228C" w:rsidRPr="000E27C8" w:rsidRDefault="001D228C" w:rsidP="008E0555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 xml:space="preserve">Đ/c </w:t>
            </w:r>
            <w:r>
              <w:rPr>
                <w:rFonts w:eastAsia="Times New Roman"/>
                <w:b/>
                <w:iCs/>
                <w:sz w:val="26"/>
                <w:szCs w:val="26"/>
              </w:rPr>
              <w:t>Đỗ Tất Thành</w:t>
            </w: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 xml:space="preserve"> - PHT: </w:t>
            </w:r>
          </w:p>
          <w:p w14:paraId="2798B091" w14:textId="28B12295" w:rsidR="001D228C" w:rsidRPr="000E27C8" w:rsidRDefault="001D228C" w:rsidP="008E0555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>7h30’: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>Giảng bài lớp TC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153 </w:t>
            </w:r>
            <w:r w:rsidR="00F3087D" w:rsidRPr="00F3087D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(Sáng</w:t>
            </w:r>
            <w:r w:rsidRPr="00F3087D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27BA8497" w14:textId="77777777" w:rsidR="001D228C" w:rsidRPr="000E27C8" w:rsidRDefault="001D228C" w:rsidP="008E0555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8EED26B" w14:textId="77777777" w:rsidR="001D228C" w:rsidRPr="000E27C8" w:rsidRDefault="001D228C" w:rsidP="008E0555">
            <w:pPr>
              <w:jc w:val="both"/>
              <w:rPr>
                <w:bCs/>
                <w:sz w:val="26"/>
                <w:szCs w:val="26"/>
              </w:rPr>
            </w:pPr>
            <w:r w:rsidRPr="000E27C8">
              <w:rPr>
                <w:bCs/>
                <w:sz w:val="26"/>
                <w:szCs w:val="26"/>
              </w:rPr>
              <w:t>Phòng 102</w:t>
            </w:r>
            <w:r>
              <w:rPr>
                <w:bCs/>
                <w:sz w:val="26"/>
                <w:szCs w:val="26"/>
              </w:rPr>
              <w:t>D</w:t>
            </w:r>
          </w:p>
          <w:p w14:paraId="397D6D7F" w14:textId="0D0B3242" w:rsidR="001D228C" w:rsidRPr="000E27C8" w:rsidRDefault="001D228C" w:rsidP="008E0555">
            <w:pPr>
              <w:jc w:val="both"/>
              <w:rPr>
                <w:sz w:val="26"/>
                <w:szCs w:val="26"/>
              </w:rPr>
            </w:pPr>
            <w:r w:rsidRPr="000E27C8">
              <w:rPr>
                <w:bCs/>
                <w:color w:val="000000" w:themeColor="text1"/>
                <w:sz w:val="26"/>
                <w:szCs w:val="26"/>
              </w:rPr>
              <w:t>(p. Bình Phước)</w:t>
            </w:r>
          </w:p>
        </w:tc>
      </w:tr>
      <w:tr w:rsidR="00ED0619" w:rsidRPr="000E27C8" w14:paraId="6AB47ABF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6EA8D673" w14:textId="77777777" w:rsidR="00ED0619" w:rsidRPr="000E27C8" w:rsidRDefault="00ED0619" w:rsidP="00ED061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4F30259B" w14:textId="77777777" w:rsidR="00ED0619" w:rsidRPr="00ED0619" w:rsidRDefault="00ED0619" w:rsidP="00ED0619">
            <w:pPr>
              <w:spacing w:line="276" w:lineRule="auto"/>
              <w:jc w:val="both"/>
              <w:rPr>
                <w:rFonts w:eastAsia="Times New Roman"/>
                <w:b/>
                <w:iCs/>
                <w:color w:val="FF0000"/>
                <w:sz w:val="26"/>
                <w:szCs w:val="26"/>
              </w:rPr>
            </w:pPr>
            <w:r w:rsidRPr="00ED0619">
              <w:rPr>
                <w:rFonts w:eastAsia="Times New Roman"/>
                <w:b/>
                <w:iCs/>
                <w:color w:val="FF0000"/>
                <w:sz w:val="26"/>
                <w:szCs w:val="26"/>
              </w:rPr>
              <w:t xml:space="preserve">Đ/c Tạ Văn Soát - PHT: </w:t>
            </w:r>
            <w:bookmarkStart w:id="1" w:name="_GoBack"/>
            <w:bookmarkEnd w:id="1"/>
          </w:p>
          <w:p w14:paraId="5E37D9C3" w14:textId="4A31C820" w:rsidR="00ED0619" w:rsidRPr="00ED0619" w:rsidRDefault="00ED0619" w:rsidP="00ED0619">
            <w:pPr>
              <w:spacing w:line="276" w:lineRule="auto"/>
              <w:jc w:val="both"/>
              <w:rPr>
                <w:rFonts w:eastAsia="Times New Roman"/>
                <w:b/>
                <w:iCs/>
                <w:color w:val="FF0000"/>
                <w:sz w:val="26"/>
                <w:szCs w:val="26"/>
              </w:rPr>
            </w:pPr>
            <w:r w:rsidRPr="00ED0619">
              <w:rPr>
                <w:color w:val="FF0000"/>
                <w:sz w:val="26"/>
                <w:szCs w:val="26"/>
              </w:rPr>
              <w:t xml:space="preserve">7h30’: </w:t>
            </w:r>
            <w:r w:rsidRPr="00ED0619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Hỏi thi vấn đáp lớp TC96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1FA9F279" w14:textId="77777777" w:rsidR="00ED0619" w:rsidRPr="00ED0619" w:rsidRDefault="00ED0619" w:rsidP="00ED0619">
            <w:pPr>
              <w:tabs>
                <w:tab w:val="left" w:pos="1032"/>
              </w:tabs>
              <w:spacing w:line="276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ADAA339" w14:textId="77777777" w:rsidR="00ED0619" w:rsidRPr="00ED0619" w:rsidRDefault="00ED0619" w:rsidP="00ED0619">
            <w:pPr>
              <w:jc w:val="center"/>
              <w:rPr>
                <w:color w:val="FF0000"/>
                <w:sz w:val="26"/>
                <w:szCs w:val="26"/>
              </w:rPr>
            </w:pPr>
            <w:r w:rsidRPr="00ED0619">
              <w:rPr>
                <w:color w:val="FF0000"/>
                <w:sz w:val="26"/>
                <w:szCs w:val="26"/>
              </w:rPr>
              <w:t>Phòng học số 6</w:t>
            </w:r>
          </w:p>
          <w:p w14:paraId="55C7BD42" w14:textId="00B48586" w:rsidR="00ED0619" w:rsidRPr="00ED0619" w:rsidRDefault="00ED0619" w:rsidP="00ED0619">
            <w:pPr>
              <w:jc w:val="both"/>
              <w:rPr>
                <w:bCs/>
                <w:color w:val="FF0000"/>
                <w:sz w:val="26"/>
                <w:szCs w:val="26"/>
              </w:rPr>
            </w:pPr>
            <w:r w:rsidRPr="00ED0619">
              <w:rPr>
                <w:color w:val="FF0000"/>
                <w:sz w:val="26"/>
                <w:szCs w:val="26"/>
              </w:rPr>
              <w:t>(p. Tam Hiệp)</w:t>
            </w:r>
          </w:p>
        </w:tc>
      </w:tr>
      <w:tr w:rsidR="00ED0619" w:rsidRPr="000E27C8" w14:paraId="36DE270D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0148FAAF" w14:textId="77777777" w:rsidR="00ED0619" w:rsidRPr="000E27C8" w:rsidRDefault="00ED0619" w:rsidP="00ED061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4E222C45" w14:textId="77777777" w:rsidR="00ED0619" w:rsidRPr="00ED0619" w:rsidRDefault="00ED0619" w:rsidP="00ED0619">
            <w:pPr>
              <w:spacing w:line="276" w:lineRule="auto"/>
              <w:jc w:val="both"/>
              <w:rPr>
                <w:rFonts w:eastAsia="Times New Roman"/>
                <w:b/>
                <w:iCs/>
                <w:color w:val="FF0000"/>
                <w:sz w:val="26"/>
                <w:szCs w:val="26"/>
              </w:rPr>
            </w:pPr>
            <w:r w:rsidRPr="00ED0619">
              <w:rPr>
                <w:rFonts w:eastAsia="Times New Roman"/>
                <w:b/>
                <w:iCs/>
                <w:color w:val="FF0000"/>
                <w:sz w:val="26"/>
                <w:szCs w:val="26"/>
              </w:rPr>
              <w:t xml:space="preserve">Đ/c Tạ Văn Soát - PHT: </w:t>
            </w:r>
          </w:p>
          <w:p w14:paraId="67C5C963" w14:textId="047DF91D" w:rsidR="00ED0619" w:rsidRPr="00ED0619" w:rsidRDefault="00ED0619" w:rsidP="00ED0619">
            <w:pPr>
              <w:spacing w:line="276" w:lineRule="auto"/>
              <w:jc w:val="both"/>
              <w:rPr>
                <w:rFonts w:eastAsia="Times New Roman"/>
                <w:b/>
                <w:iCs/>
                <w:color w:val="FF0000"/>
                <w:sz w:val="26"/>
                <w:szCs w:val="26"/>
              </w:rPr>
            </w:pPr>
            <w:r w:rsidRPr="00ED0619">
              <w:rPr>
                <w:color w:val="FF0000"/>
                <w:sz w:val="26"/>
                <w:szCs w:val="26"/>
              </w:rPr>
              <w:t>13</w:t>
            </w:r>
            <w:r w:rsidRPr="00ED0619">
              <w:rPr>
                <w:color w:val="FF0000"/>
                <w:sz w:val="26"/>
                <w:szCs w:val="26"/>
              </w:rPr>
              <w:t xml:space="preserve">h30’: </w:t>
            </w:r>
            <w:r w:rsidRPr="00ED0619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Báo cáo chuyên đề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29CBD58D" w14:textId="77777777" w:rsidR="00ED0619" w:rsidRPr="00ED0619" w:rsidRDefault="00ED0619" w:rsidP="00ED0619">
            <w:pPr>
              <w:tabs>
                <w:tab w:val="left" w:pos="1032"/>
              </w:tabs>
              <w:spacing w:line="276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BCC4776" w14:textId="4B9C4B7D" w:rsidR="00ED0619" w:rsidRPr="00ED0619" w:rsidRDefault="00ED0619" w:rsidP="00ED061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ED0619">
              <w:rPr>
                <w:bCs/>
                <w:color w:val="FF0000"/>
                <w:sz w:val="26"/>
                <w:szCs w:val="26"/>
              </w:rPr>
              <w:t>p. Trấn Biên</w:t>
            </w:r>
          </w:p>
        </w:tc>
      </w:tr>
      <w:tr w:rsidR="00ED0619" w:rsidRPr="000E27C8" w14:paraId="106D6E6E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1C9BD43A" w14:textId="77777777" w:rsidR="00ED0619" w:rsidRPr="000E27C8" w:rsidRDefault="00ED0619" w:rsidP="00ED061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285E9564" w14:textId="77777777" w:rsidR="00ED0619" w:rsidRPr="0008304F" w:rsidRDefault="00ED0619" w:rsidP="00ED0619">
            <w:pPr>
              <w:spacing w:line="276" w:lineRule="auto"/>
              <w:jc w:val="both"/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</w:pPr>
            <w:r w:rsidRPr="0008304F"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  <w:t xml:space="preserve">Đ/c Tạ Văn Soát - PHT: </w:t>
            </w:r>
          </w:p>
          <w:p w14:paraId="4F95EC60" w14:textId="3DAB93A9" w:rsidR="00ED0619" w:rsidRPr="0008304F" w:rsidRDefault="00ED0619" w:rsidP="00ED0619">
            <w:pPr>
              <w:spacing w:line="276" w:lineRule="auto"/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08304F">
              <w:rPr>
                <w:color w:val="0D0D0D" w:themeColor="text1" w:themeTint="F2"/>
                <w:sz w:val="26"/>
                <w:szCs w:val="26"/>
              </w:rPr>
              <w:t xml:space="preserve">14h: </w:t>
            </w:r>
            <w:r w:rsidRPr="0008304F">
              <w:rPr>
                <w:bCs/>
                <w:iCs/>
                <w:color w:val="0D0D0D" w:themeColor="text1" w:themeTint="F2"/>
                <w:sz w:val="26"/>
                <w:szCs w:val="26"/>
              </w:rPr>
              <w:t>Chủ trì họp Tổ nhận bàn giao tài sản</w:t>
            </w:r>
          </w:p>
          <w:p w14:paraId="212965A0" w14:textId="459A10EA" w:rsidR="00ED0619" w:rsidRPr="0008304F" w:rsidRDefault="00ED0619" w:rsidP="00ED0619">
            <w:pPr>
              <w:spacing w:line="276" w:lineRule="auto"/>
              <w:jc w:val="both"/>
              <w:rPr>
                <w:rFonts w:eastAsia="Times New Roman"/>
                <w:b/>
                <w:iCs/>
                <w:color w:val="0D0D0D" w:themeColor="text1" w:themeTint="F2"/>
                <w:sz w:val="30"/>
                <w:szCs w:val="30"/>
              </w:rPr>
            </w:pPr>
            <w:r w:rsidRPr="0008304F">
              <w:rPr>
                <w:bCs/>
                <w:iCs/>
                <w:color w:val="0D0D0D" w:themeColor="text1" w:themeTint="F2"/>
                <w:sz w:val="30"/>
                <w:szCs w:val="30"/>
              </w:rPr>
              <w:t>(HOÃN)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4287CC61" w14:textId="77777777" w:rsidR="00ED0619" w:rsidRPr="0008304F" w:rsidRDefault="00ED0619" w:rsidP="00ED0619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08304F">
              <w:rPr>
                <w:color w:val="0D0D0D" w:themeColor="text1" w:themeTint="F2"/>
                <w:sz w:val="26"/>
                <w:szCs w:val="26"/>
              </w:rPr>
              <w:t>- Đ/c Bùi Viết Trung</w:t>
            </w:r>
          </w:p>
          <w:p w14:paraId="6EB88A3D" w14:textId="77777777" w:rsidR="00ED0619" w:rsidRPr="0008304F" w:rsidRDefault="00ED0619" w:rsidP="00ED0619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08304F">
              <w:rPr>
                <w:color w:val="0D0D0D" w:themeColor="text1" w:themeTint="F2"/>
                <w:sz w:val="26"/>
                <w:szCs w:val="26"/>
              </w:rPr>
              <w:t>- Đ/c Ma Thị Thêm</w:t>
            </w:r>
          </w:p>
          <w:p w14:paraId="389C40AB" w14:textId="77777777" w:rsidR="00ED0619" w:rsidRPr="0008304F" w:rsidRDefault="00ED0619" w:rsidP="00ED0619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08304F">
              <w:rPr>
                <w:color w:val="0D0D0D" w:themeColor="text1" w:themeTint="F2"/>
                <w:sz w:val="26"/>
                <w:szCs w:val="26"/>
              </w:rPr>
              <w:t>- Đ/c Đặng Thị Yến</w:t>
            </w:r>
          </w:p>
          <w:p w14:paraId="4C2C7993" w14:textId="3BA497F4" w:rsidR="00ED0619" w:rsidRPr="0008304F" w:rsidRDefault="00ED0619" w:rsidP="00ED0619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08304F">
              <w:rPr>
                <w:color w:val="0D0D0D" w:themeColor="text1" w:themeTint="F2"/>
                <w:sz w:val="26"/>
                <w:szCs w:val="26"/>
              </w:rPr>
              <w:t>- Đ/c Phạm Nguyễn Kim Cương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4CFAE93" w14:textId="77777777" w:rsidR="00ED0619" w:rsidRPr="0008304F" w:rsidRDefault="00ED0619" w:rsidP="00ED0619">
            <w:pPr>
              <w:jc w:val="both"/>
              <w:rPr>
                <w:bCs/>
                <w:color w:val="0D0D0D" w:themeColor="text1" w:themeTint="F2"/>
                <w:sz w:val="26"/>
                <w:szCs w:val="26"/>
              </w:rPr>
            </w:pPr>
            <w:r w:rsidRPr="0008304F">
              <w:rPr>
                <w:bCs/>
                <w:color w:val="0D0D0D" w:themeColor="text1" w:themeTint="F2"/>
                <w:sz w:val="26"/>
                <w:szCs w:val="26"/>
              </w:rPr>
              <w:t>- Trường Chính trị</w:t>
            </w:r>
          </w:p>
          <w:p w14:paraId="7E68EFE7" w14:textId="77777777" w:rsidR="00ED0619" w:rsidRPr="0008304F" w:rsidRDefault="00ED0619" w:rsidP="00ED0619">
            <w:pPr>
              <w:jc w:val="both"/>
              <w:rPr>
                <w:bCs/>
                <w:color w:val="0D0D0D" w:themeColor="text1" w:themeTint="F2"/>
                <w:sz w:val="26"/>
                <w:szCs w:val="26"/>
              </w:rPr>
            </w:pPr>
            <w:r w:rsidRPr="0008304F">
              <w:rPr>
                <w:bCs/>
                <w:color w:val="0D0D0D" w:themeColor="text1" w:themeTint="F2"/>
                <w:sz w:val="26"/>
                <w:szCs w:val="26"/>
              </w:rPr>
              <w:t>(p. Bình Phước)</w:t>
            </w:r>
          </w:p>
          <w:p w14:paraId="6140DD0F" w14:textId="1AC87219" w:rsidR="00ED0619" w:rsidRPr="0008304F" w:rsidRDefault="00ED0619" w:rsidP="00ED0619">
            <w:pPr>
              <w:jc w:val="both"/>
              <w:rPr>
                <w:bCs/>
                <w:color w:val="0D0D0D" w:themeColor="text1" w:themeTint="F2"/>
                <w:sz w:val="26"/>
                <w:szCs w:val="26"/>
              </w:rPr>
            </w:pPr>
            <w:r w:rsidRPr="0008304F"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  <w:t>- Xe 60A-00338 (Mạnh)</w:t>
            </w:r>
          </w:p>
        </w:tc>
      </w:tr>
      <w:tr w:rsidR="00ED0619" w:rsidRPr="000E27C8" w14:paraId="5581F2AF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29471118" w14:textId="77777777" w:rsidR="00ED0619" w:rsidRPr="000E27C8" w:rsidRDefault="00ED0619" w:rsidP="00ED061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1E534EE6" w14:textId="23290F21" w:rsidR="00ED0619" w:rsidRDefault="00ED0619" w:rsidP="00ED0619">
            <w:pPr>
              <w:spacing w:line="276" w:lineRule="auto"/>
              <w:jc w:val="both"/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Làm Thẻ Đảng viên/</w:t>
            </w:r>
            <w:r w:rsidRPr="00865B93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 xml:space="preserve">bắt </w:t>
            </w:r>
            <w:r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buộc làm tập trung cho tất cả đảng viên Đ</w:t>
            </w:r>
            <w:r w:rsidRPr="00865B93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ả</w:t>
            </w:r>
            <w:r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 xml:space="preserve">ng bộ </w:t>
            </w:r>
          </w:p>
          <w:p w14:paraId="2CD79EFD" w14:textId="1E46FB73" w:rsidR="00ED0619" w:rsidRPr="00865B93" w:rsidRDefault="00ED0619" w:rsidP="00ED0619">
            <w:pPr>
              <w:spacing w:line="276" w:lineRule="auto"/>
              <w:jc w:val="both"/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</w:pPr>
            <w:r w:rsidRPr="00865B93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- Thời gian: từ 7h30, thứ 6, ngày 29/8/2025</w:t>
            </w:r>
          </w:p>
          <w:p w14:paraId="6221C092" w14:textId="587A7549" w:rsidR="00ED0619" w:rsidRDefault="00ED0619" w:rsidP="00ED0619">
            <w:pPr>
              <w:spacing w:line="276" w:lineRule="auto"/>
              <w:jc w:val="both"/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 xml:space="preserve">- </w:t>
            </w:r>
            <w:r w:rsidRPr="00865B93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Trang phục: nữ</w:t>
            </w:r>
            <w:r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 xml:space="preserve"> áo dài, nam sơmi trắng</w:t>
            </w:r>
            <w:r w:rsidRPr="00865B93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 xml:space="preserve"> </w:t>
            </w:r>
          </w:p>
          <w:p w14:paraId="2667A002" w14:textId="476D2836" w:rsidR="00ED0619" w:rsidRPr="00865B93" w:rsidRDefault="00ED0619" w:rsidP="00ED0619">
            <w:pPr>
              <w:spacing w:line="276" w:lineRule="auto"/>
              <w:jc w:val="both"/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 xml:space="preserve">- </w:t>
            </w:r>
            <w:r w:rsidRPr="00865B93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Yêu cầu: mang theo thẻ Đảng</w:t>
            </w:r>
            <w:r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 xml:space="preserve"> viên (cũ) và Căn cước công dân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707241D8" w14:textId="21EB7812" w:rsidR="00ED0619" w:rsidRPr="0008304F" w:rsidRDefault="00ED0619" w:rsidP="00ED0619">
            <w:pPr>
              <w:tabs>
                <w:tab w:val="left" w:pos="1032"/>
              </w:tabs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865B93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Toàn bộ đảng</w:t>
            </w:r>
            <w:r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 xml:space="preserve"> viên chính thức của Đảng bộ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A54E27E" w14:textId="0379475E" w:rsidR="00ED0619" w:rsidRPr="0008304F" w:rsidRDefault="00ED0619" w:rsidP="00ED0619">
            <w:pPr>
              <w:rPr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Phòng PC06 Công an tỉnh,</w:t>
            </w:r>
            <w:r w:rsidRPr="00865B93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 xml:space="preserve"> đối diện Đài truyền hình,</w:t>
            </w:r>
            <w:r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 xml:space="preserve"> </w:t>
            </w:r>
            <w:r w:rsidRPr="00865B93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P. Tam Hiệp</w:t>
            </w:r>
          </w:p>
        </w:tc>
      </w:tr>
      <w:tr w:rsidR="00ED0619" w:rsidRPr="000E27C8" w14:paraId="4F1ADBE5" w14:textId="77777777" w:rsidTr="00753381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1376327D" w14:textId="2429D354" w:rsidR="00ED0619" w:rsidRPr="000E27C8" w:rsidRDefault="00ED0619" w:rsidP="00ED061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0E27C8">
              <w:rPr>
                <w:color w:val="0D0D0D" w:themeColor="text1" w:themeTint="F2"/>
                <w:sz w:val="26"/>
                <w:szCs w:val="26"/>
              </w:rPr>
              <w:t>Thứ 7</w:t>
            </w:r>
          </w:p>
          <w:p w14:paraId="3D473175" w14:textId="7C563294" w:rsidR="00ED0619" w:rsidRPr="000E27C8" w:rsidRDefault="00ED0619" w:rsidP="00ED061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0E27C8">
              <w:rPr>
                <w:color w:val="0D0D0D" w:themeColor="text1" w:themeTint="F2"/>
                <w:sz w:val="26"/>
                <w:szCs w:val="26"/>
              </w:rPr>
              <w:t xml:space="preserve">ngày </w:t>
            </w:r>
            <w:r>
              <w:rPr>
                <w:color w:val="0D0D0D" w:themeColor="text1" w:themeTint="F2"/>
                <w:sz w:val="26"/>
                <w:szCs w:val="26"/>
              </w:rPr>
              <w:t>30</w:t>
            </w:r>
            <w:r w:rsidRPr="000E27C8">
              <w:rPr>
                <w:color w:val="0D0D0D" w:themeColor="text1" w:themeTint="F2"/>
                <w:sz w:val="26"/>
                <w:szCs w:val="26"/>
              </w:rPr>
              <w:t>/8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453C63AE" w14:textId="4A2F4697" w:rsidR="00ED0619" w:rsidRPr="000E27C8" w:rsidRDefault="00ED0619" w:rsidP="00ED0619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 xml:space="preserve">Đ/c </w:t>
            </w:r>
            <w:r>
              <w:rPr>
                <w:rFonts w:eastAsia="Times New Roman"/>
                <w:b/>
                <w:iCs/>
                <w:sz w:val="26"/>
                <w:szCs w:val="26"/>
              </w:rPr>
              <w:t>Phan Xuân Linh</w:t>
            </w: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 xml:space="preserve"> - HT:</w:t>
            </w:r>
          </w:p>
          <w:p w14:paraId="2FF90F6C" w14:textId="77777777" w:rsidR="00ED0619" w:rsidRDefault="00ED0619" w:rsidP="00ED0619">
            <w:pPr>
              <w:spacing w:line="276" w:lineRule="auto"/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>7h30’: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>Giảng bài lớp TC16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>0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</w:p>
          <w:p w14:paraId="6F412AD8" w14:textId="63137440" w:rsidR="00ED0619" w:rsidRPr="000E27C8" w:rsidRDefault="00ED0619" w:rsidP="00ED0619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>C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>ả ngày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và tối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2159C67" w14:textId="77777777" w:rsidR="00ED0619" w:rsidRPr="000E27C8" w:rsidRDefault="00ED0619" w:rsidP="00ED0619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7C85178" w14:textId="77777777" w:rsidR="00ED0619" w:rsidRDefault="00ED0619" w:rsidP="00ED061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Bù Gia Mập</w:t>
            </w:r>
          </w:p>
          <w:p w14:paraId="021DDFAF" w14:textId="1AEA3F23" w:rsidR="00ED0619" w:rsidRPr="000E27C8" w:rsidRDefault="00ED0619" w:rsidP="00ED0619">
            <w:pPr>
              <w:jc w:val="both"/>
              <w:rPr>
                <w:bCs/>
                <w:sz w:val="26"/>
                <w:szCs w:val="26"/>
              </w:rPr>
            </w:pP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>Xe 93A-2557 (Phúc)</w:t>
            </w:r>
          </w:p>
        </w:tc>
      </w:tr>
      <w:tr w:rsidR="00ED0619" w:rsidRPr="000E27C8" w14:paraId="0CB89C77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7194F96C" w14:textId="77777777" w:rsidR="00ED0619" w:rsidRPr="000E27C8" w:rsidRDefault="00ED0619" w:rsidP="00ED061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7FCF4272" w14:textId="77777777" w:rsidR="00ED0619" w:rsidRPr="000E27C8" w:rsidRDefault="00ED0619" w:rsidP="00ED0619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>Đ/c Lê Nguyễn Thị Ngọc Lan - PHT:</w:t>
            </w:r>
          </w:p>
          <w:p w14:paraId="7B318F61" w14:textId="053268BA" w:rsidR="00ED0619" w:rsidRPr="00B559DE" w:rsidRDefault="00ED0619" w:rsidP="00ED0619">
            <w:pPr>
              <w:spacing w:line="276" w:lineRule="auto"/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7h30’</w:t>
            </w:r>
            <w:r w:rsidRPr="000E27C8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 xml:space="preserve">Giảng bài lớp TC161 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75672DA" w14:textId="77777777" w:rsidR="00ED0619" w:rsidRPr="000E27C8" w:rsidRDefault="00ED0619" w:rsidP="00ED0619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9C71994" w14:textId="77777777" w:rsidR="00ED0619" w:rsidRPr="000E27C8" w:rsidRDefault="00ED0619" w:rsidP="00ED0619">
            <w:pPr>
              <w:jc w:val="both"/>
              <w:rPr>
                <w:bCs/>
                <w:sz w:val="26"/>
                <w:szCs w:val="26"/>
              </w:rPr>
            </w:pPr>
            <w:r w:rsidRPr="000E27C8">
              <w:rPr>
                <w:bCs/>
                <w:sz w:val="26"/>
                <w:szCs w:val="26"/>
              </w:rPr>
              <w:t>Phòng 102E</w:t>
            </w:r>
          </w:p>
          <w:p w14:paraId="0A80DD5B" w14:textId="362CED07" w:rsidR="00ED0619" w:rsidRDefault="00ED0619" w:rsidP="00ED0619">
            <w:pPr>
              <w:jc w:val="both"/>
              <w:rPr>
                <w:bCs/>
                <w:sz w:val="26"/>
                <w:szCs w:val="26"/>
              </w:rPr>
            </w:pPr>
            <w:r w:rsidRPr="000E27C8">
              <w:rPr>
                <w:bCs/>
                <w:color w:val="000000" w:themeColor="text1"/>
                <w:sz w:val="26"/>
                <w:szCs w:val="26"/>
              </w:rPr>
              <w:t>(p. Bình Phước)</w:t>
            </w:r>
          </w:p>
        </w:tc>
      </w:tr>
      <w:tr w:rsidR="00ED0619" w:rsidRPr="000E27C8" w14:paraId="4D4C8886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3F89AC00" w14:textId="77777777" w:rsidR="00ED0619" w:rsidRPr="000E27C8" w:rsidRDefault="00ED0619" w:rsidP="00ED061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2ADC2A42" w14:textId="77777777" w:rsidR="00ED0619" w:rsidRPr="000E27C8" w:rsidRDefault="00ED0619" w:rsidP="00ED0619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>Đ/c Lê Nguyễn Thị Ngọc Lan - PHT:</w:t>
            </w:r>
          </w:p>
          <w:p w14:paraId="1F985E9C" w14:textId="50B7FFB5" w:rsidR="00ED0619" w:rsidRPr="000E27C8" w:rsidRDefault="00ED0619" w:rsidP="00ED0619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13h30’</w:t>
            </w:r>
            <w:r w:rsidRPr="000E27C8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>Giảng bài lớp TC16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>2 (chiều và tối)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3723BA6" w14:textId="77777777" w:rsidR="00ED0619" w:rsidRPr="000E27C8" w:rsidRDefault="00ED0619" w:rsidP="00ED0619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41A439A" w14:textId="77777777" w:rsidR="00ED0619" w:rsidRPr="000E27C8" w:rsidRDefault="00ED0619" w:rsidP="00ED0619">
            <w:pPr>
              <w:jc w:val="both"/>
              <w:rPr>
                <w:bCs/>
                <w:sz w:val="26"/>
                <w:szCs w:val="26"/>
              </w:rPr>
            </w:pPr>
            <w:r w:rsidRPr="000E27C8">
              <w:rPr>
                <w:bCs/>
                <w:sz w:val="26"/>
                <w:szCs w:val="26"/>
              </w:rPr>
              <w:t xml:space="preserve">Phòng </w:t>
            </w:r>
            <w:r>
              <w:rPr>
                <w:bCs/>
                <w:sz w:val="26"/>
                <w:szCs w:val="26"/>
              </w:rPr>
              <w:t>201</w:t>
            </w:r>
            <w:r w:rsidRPr="000E27C8">
              <w:rPr>
                <w:bCs/>
                <w:sz w:val="26"/>
                <w:szCs w:val="26"/>
              </w:rPr>
              <w:t>E</w:t>
            </w:r>
          </w:p>
          <w:p w14:paraId="406712E4" w14:textId="35A10303" w:rsidR="00ED0619" w:rsidRPr="00B559DE" w:rsidRDefault="00ED0619" w:rsidP="00ED0619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E27C8">
              <w:rPr>
                <w:bCs/>
                <w:color w:val="000000" w:themeColor="text1"/>
                <w:sz w:val="26"/>
                <w:szCs w:val="26"/>
              </w:rPr>
              <w:t>(p. Bình Phước)</w:t>
            </w:r>
          </w:p>
        </w:tc>
      </w:tr>
      <w:tr w:rsidR="00ED0619" w:rsidRPr="000E27C8" w14:paraId="176AF5B9" w14:textId="77777777" w:rsidTr="00753381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1C13E80F" w14:textId="6A501B14" w:rsidR="00ED0619" w:rsidRPr="000E27C8" w:rsidRDefault="00ED0619" w:rsidP="00ED061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0E27C8">
              <w:rPr>
                <w:color w:val="0D0D0D" w:themeColor="text1" w:themeTint="F2"/>
                <w:sz w:val="26"/>
                <w:szCs w:val="26"/>
              </w:rPr>
              <w:lastRenderedPageBreak/>
              <w:t>Chủ nhật</w:t>
            </w:r>
          </w:p>
          <w:p w14:paraId="43634EEE" w14:textId="383DD15C" w:rsidR="00ED0619" w:rsidRPr="000E27C8" w:rsidRDefault="00ED0619" w:rsidP="00ED061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0E27C8">
              <w:rPr>
                <w:color w:val="0D0D0D" w:themeColor="text1" w:themeTint="F2"/>
                <w:sz w:val="26"/>
                <w:szCs w:val="26"/>
              </w:rPr>
              <w:t xml:space="preserve">ngày </w:t>
            </w:r>
            <w:r>
              <w:rPr>
                <w:color w:val="0D0D0D" w:themeColor="text1" w:themeTint="F2"/>
                <w:sz w:val="26"/>
                <w:szCs w:val="26"/>
              </w:rPr>
              <w:t>31</w:t>
            </w:r>
            <w:r w:rsidRPr="000E27C8">
              <w:rPr>
                <w:color w:val="0D0D0D" w:themeColor="text1" w:themeTint="F2"/>
                <w:sz w:val="26"/>
                <w:szCs w:val="26"/>
              </w:rPr>
              <w:t>/8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1945352E" w14:textId="1B9A27CB" w:rsidR="00ED0619" w:rsidRPr="000E27C8" w:rsidRDefault="00ED0619" w:rsidP="00ED0619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>Đ/c Phan Xuân Linh - HT:</w:t>
            </w:r>
          </w:p>
          <w:p w14:paraId="53D7E59D" w14:textId="54E554AA" w:rsidR="00ED0619" w:rsidRPr="000E27C8" w:rsidRDefault="00ED0619" w:rsidP="00ED0619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>7h30’: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>Giảng bài lớp TC16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>1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 xml:space="preserve"> (cả ngày)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1C909A1E" w14:textId="77777777" w:rsidR="00ED0619" w:rsidRPr="000E27C8" w:rsidRDefault="00ED0619" w:rsidP="00ED0619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34A1602" w14:textId="77777777" w:rsidR="00ED0619" w:rsidRPr="000E27C8" w:rsidRDefault="00ED0619" w:rsidP="00ED0619">
            <w:pPr>
              <w:jc w:val="both"/>
              <w:rPr>
                <w:bCs/>
                <w:sz w:val="26"/>
                <w:szCs w:val="26"/>
              </w:rPr>
            </w:pPr>
            <w:r w:rsidRPr="000E27C8">
              <w:rPr>
                <w:bCs/>
                <w:sz w:val="26"/>
                <w:szCs w:val="26"/>
              </w:rPr>
              <w:t>Phòng 102E</w:t>
            </w:r>
          </w:p>
          <w:p w14:paraId="328575D7" w14:textId="77777777" w:rsidR="00ED0619" w:rsidRDefault="00ED0619" w:rsidP="00ED0619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E27C8">
              <w:rPr>
                <w:bCs/>
                <w:color w:val="000000" w:themeColor="text1"/>
                <w:sz w:val="26"/>
                <w:szCs w:val="26"/>
              </w:rPr>
              <w:t>(p. Bình Phước)</w:t>
            </w:r>
          </w:p>
          <w:p w14:paraId="727541D1" w14:textId="450676D9" w:rsidR="00ED0619" w:rsidRPr="000E27C8" w:rsidRDefault="00ED0619" w:rsidP="00ED0619">
            <w:pPr>
              <w:jc w:val="both"/>
              <w:rPr>
                <w:bCs/>
                <w:sz w:val="26"/>
                <w:szCs w:val="26"/>
              </w:rPr>
            </w:pP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>Xe 93A-2557 (Phúc)</w:t>
            </w:r>
          </w:p>
        </w:tc>
      </w:tr>
      <w:tr w:rsidR="00ED0619" w:rsidRPr="000E27C8" w14:paraId="7F917D24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374DA93C" w14:textId="77777777" w:rsidR="00ED0619" w:rsidRPr="000E27C8" w:rsidRDefault="00ED0619" w:rsidP="00ED061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543E2480" w14:textId="77777777" w:rsidR="00ED0619" w:rsidRPr="000E27C8" w:rsidRDefault="00ED0619" w:rsidP="00ED0619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>Đ/c Lê Nguyễn Thị Ngọc Lan - PHT:</w:t>
            </w:r>
          </w:p>
          <w:p w14:paraId="39624661" w14:textId="381F5DB3" w:rsidR="00ED0619" w:rsidRPr="009529AD" w:rsidRDefault="00ED0619" w:rsidP="00ED0619">
            <w:pPr>
              <w:spacing w:line="276" w:lineRule="auto"/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7h30’</w:t>
            </w:r>
            <w:r w:rsidRPr="000E27C8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>Giảng bài lớp TC16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0A32BA14" w14:textId="77777777" w:rsidR="00ED0619" w:rsidRPr="000E27C8" w:rsidRDefault="00ED0619" w:rsidP="00ED0619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182255E" w14:textId="674BE8BC" w:rsidR="00ED0619" w:rsidRPr="000E27C8" w:rsidRDefault="00ED0619" w:rsidP="00ED0619">
            <w:pPr>
              <w:jc w:val="both"/>
              <w:rPr>
                <w:bCs/>
                <w:sz w:val="26"/>
                <w:szCs w:val="26"/>
              </w:rPr>
            </w:pPr>
            <w:r w:rsidRPr="000E27C8">
              <w:rPr>
                <w:bCs/>
                <w:sz w:val="26"/>
                <w:szCs w:val="26"/>
              </w:rPr>
              <w:t xml:space="preserve">Phòng </w:t>
            </w:r>
            <w:r>
              <w:rPr>
                <w:bCs/>
                <w:sz w:val="26"/>
                <w:szCs w:val="26"/>
              </w:rPr>
              <w:t>201</w:t>
            </w:r>
            <w:r w:rsidRPr="000E27C8">
              <w:rPr>
                <w:bCs/>
                <w:sz w:val="26"/>
                <w:szCs w:val="26"/>
              </w:rPr>
              <w:t>E</w:t>
            </w:r>
          </w:p>
          <w:p w14:paraId="571945A4" w14:textId="7CFD5444" w:rsidR="00ED0619" w:rsidRPr="00B559DE" w:rsidRDefault="00ED0619" w:rsidP="00ED0619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E27C8">
              <w:rPr>
                <w:bCs/>
                <w:color w:val="000000" w:themeColor="text1"/>
                <w:sz w:val="26"/>
                <w:szCs w:val="26"/>
              </w:rPr>
              <w:t>(p. Bình Phước)</w:t>
            </w:r>
          </w:p>
        </w:tc>
      </w:tr>
      <w:tr w:rsidR="00ED0619" w:rsidRPr="000E27C8" w14:paraId="46DD87C5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578DFDF7" w14:textId="77777777" w:rsidR="00ED0619" w:rsidRPr="000E27C8" w:rsidRDefault="00ED0619" w:rsidP="00ED0619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43AF461F" w14:textId="77777777" w:rsidR="00ED0619" w:rsidRPr="000E27C8" w:rsidRDefault="00ED0619" w:rsidP="00ED0619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>Đ/c Lê Nguyễn Thị Ngọc Lan - PHT:</w:t>
            </w:r>
          </w:p>
          <w:p w14:paraId="7D54D0C2" w14:textId="3EC4EFE8" w:rsidR="00ED0619" w:rsidRPr="000E27C8" w:rsidRDefault="00ED0619" w:rsidP="00ED0619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18h</w:t>
            </w:r>
            <w:r w:rsidRPr="000E27C8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>Giảng bài lớp TC16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>1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 xml:space="preserve"> (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>Tối)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9D98F20" w14:textId="77777777" w:rsidR="00ED0619" w:rsidRPr="000E27C8" w:rsidRDefault="00ED0619" w:rsidP="00ED0619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04F41A6" w14:textId="77777777" w:rsidR="00ED0619" w:rsidRPr="000E27C8" w:rsidRDefault="00ED0619" w:rsidP="00ED0619">
            <w:pPr>
              <w:jc w:val="both"/>
              <w:rPr>
                <w:bCs/>
                <w:sz w:val="26"/>
                <w:szCs w:val="26"/>
              </w:rPr>
            </w:pPr>
            <w:r w:rsidRPr="000E27C8">
              <w:rPr>
                <w:bCs/>
                <w:sz w:val="26"/>
                <w:szCs w:val="26"/>
              </w:rPr>
              <w:t>Phòng 102E</w:t>
            </w:r>
          </w:p>
          <w:p w14:paraId="6A5480C9" w14:textId="5B9663BC" w:rsidR="00ED0619" w:rsidRPr="000E27C8" w:rsidRDefault="00ED0619" w:rsidP="00ED0619">
            <w:pPr>
              <w:jc w:val="both"/>
              <w:rPr>
                <w:bCs/>
                <w:sz w:val="26"/>
                <w:szCs w:val="26"/>
              </w:rPr>
            </w:pPr>
            <w:r w:rsidRPr="000E27C8">
              <w:rPr>
                <w:bCs/>
                <w:color w:val="000000" w:themeColor="text1"/>
                <w:sz w:val="26"/>
                <w:szCs w:val="26"/>
              </w:rPr>
              <w:t>(p. Bình Phước)</w:t>
            </w:r>
          </w:p>
        </w:tc>
      </w:tr>
    </w:tbl>
    <w:p w14:paraId="45CF2DC2" w14:textId="77777777" w:rsidR="00900AC9" w:rsidRDefault="00753381" w:rsidP="00EC5826">
      <w:pPr>
        <w:tabs>
          <w:tab w:val="center" w:pos="7230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7B2596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1F2FD6CA" w14:textId="07001FF7" w:rsidR="00AA1866" w:rsidRDefault="00900AC9" w:rsidP="00EC5826">
      <w:pPr>
        <w:tabs>
          <w:tab w:val="center" w:pos="7230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AA1866">
        <w:rPr>
          <w:rFonts w:ascii="Times New Roman" w:hAnsi="Times New Roman" w:cs="Times New Roman"/>
          <w:b/>
          <w:sz w:val="28"/>
          <w:szCs w:val="28"/>
        </w:rPr>
        <w:t>T/L</w:t>
      </w:r>
      <w:r w:rsidR="00AA1866" w:rsidRPr="00931F32">
        <w:rPr>
          <w:rFonts w:ascii="Times New Roman" w:hAnsi="Times New Roman" w:cs="Times New Roman"/>
          <w:b/>
          <w:sz w:val="28"/>
          <w:szCs w:val="28"/>
        </w:rPr>
        <w:t xml:space="preserve"> HIỆU TRƯỞNG</w:t>
      </w:r>
    </w:p>
    <w:p w14:paraId="19D54ADF" w14:textId="0ACAA586" w:rsidR="00AA1866" w:rsidRPr="009E0483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4"/>
          <w:lang w:val="vi-VN"/>
        </w:rPr>
      </w:pPr>
      <w:r w:rsidRPr="009E0483">
        <w:rPr>
          <w:rFonts w:ascii="Times New Roman" w:eastAsia="Times New Roman" w:hAnsi="Times New Roman" w:cs="Times New Roman"/>
          <w:sz w:val="28"/>
          <w:szCs w:val="24"/>
        </w:rPr>
        <w:tab/>
      </w:r>
      <w:r w:rsidRPr="009E0483">
        <w:rPr>
          <w:rFonts w:ascii="Times New Roman" w:eastAsia="Times New Roman" w:hAnsi="Times New Roman" w:cs="Times New Roman"/>
          <w:sz w:val="28"/>
          <w:szCs w:val="24"/>
          <w:u w:val="single"/>
        </w:rPr>
        <w:t>Nơi nhận:</w:t>
      </w:r>
      <w:r w:rsidRPr="009E0483">
        <w:rPr>
          <w:rFonts w:ascii="Times New Roman" w:eastAsia="Times New Roman" w:hAnsi="Times New Roman" w:cs="Times New Roman"/>
          <w:sz w:val="28"/>
          <w:szCs w:val="24"/>
        </w:rPr>
        <w:tab/>
      </w:r>
      <w:r w:rsidRPr="007D33F2">
        <w:rPr>
          <w:rFonts w:ascii="Times New Roman" w:hAnsi="Times New Roman" w:cs="Times New Roman"/>
          <w:sz w:val="28"/>
          <w:szCs w:val="28"/>
        </w:rPr>
        <w:t>TRƯỞNG PHÒNG TCHCTTTL</w:t>
      </w:r>
    </w:p>
    <w:p w14:paraId="26A61877" w14:textId="77777777" w:rsidR="00AA1866" w:rsidRPr="00B51E94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83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>Ban Giám hiệu,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0563B2" w14:textId="2B3233E0" w:rsidR="00AA1866" w:rsidRPr="00B51E94" w:rsidRDefault="00AA1866" w:rsidP="007B2596">
      <w:pPr>
        <w:tabs>
          <w:tab w:val="center" w:pos="7371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 Các Phòng, Khoa,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(đã ký)</w:t>
      </w:r>
    </w:p>
    <w:p w14:paraId="0F6ECA59" w14:textId="77777777" w:rsidR="00AA1866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 Đăng Website, </w:t>
      </w:r>
    </w:p>
    <w:p w14:paraId="186940B3" w14:textId="421871DB" w:rsidR="00AA1866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 Lưu VT, TCHCTTTL</w:t>
      </w:r>
      <w:r>
        <w:rPr>
          <w:rFonts w:ascii="Times New Roman" w:eastAsia="Times New Roman" w:hAnsi="Times New Roman" w:cs="Times New Roman"/>
          <w:sz w:val="24"/>
          <w:szCs w:val="24"/>
        </w:rPr>
        <w:t>(Thoa).</w:t>
      </w:r>
    </w:p>
    <w:p w14:paraId="74A4FBA5" w14:textId="08911D29" w:rsidR="00AA1866" w:rsidRDefault="00AA1866" w:rsidP="007B2596">
      <w:pPr>
        <w:tabs>
          <w:tab w:val="center" w:pos="7371"/>
        </w:tabs>
        <w:suppressAutoHyphens/>
        <w:spacing w:after="0" w:line="240" w:lineRule="auto"/>
        <w:ind w:left="-141" w:hanging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Lương Thị Hồng Vân</w:t>
      </w:r>
    </w:p>
    <w:p w14:paraId="4DB7E380" w14:textId="77777777" w:rsidR="001029F3" w:rsidRDefault="001029F3" w:rsidP="007B2596">
      <w:pPr>
        <w:tabs>
          <w:tab w:val="center" w:pos="7371"/>
        </w:tabs>
        <w:suppressAutoHyphens/>
        <w:spacing w:after="0" w:line="240" w:lineRule="auto"/>
        <w:ind w:left="-141" w:hanging="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54C236" w14:textId="77777777" w:rsidR="001029F3" w:rsidRPr="00AA1866" w:rsidRDefault="001029F3" w:rsidP="007B2596">
      <w:pPr>
        <w:tabs>
          <w:tab w:val="center" w:pos="7371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029F3" w:rsidRPr="00AA1866" w:rsidSect="00EC5826">
      <w:pgSz w:w="11907" w:h="16840" w:code="9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C5F"/>
    <w:multiLevelType w:val="hybridMultilevel"/>
    <w:tmpl w:val="A72CE89C"/>
    <w:lvl w:ilvl="0" w:tplc="B504C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5BA"/>
    <w:multiLevelType w:val="hybridMultilevel"/>
    <w:tmpl w:val="8938B288"/>
    <w:lvl w:ilvl="0" w:tplc="7ACEC2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00D"/>
    <w:multiLevelType w:val="hybridMultilevel"/>
    <w:tmpl w:val="52D8B980"/>
    <w:lvl w:ilvl="0" w:tplc="1B6C57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257D"/>
    <w:multiLevelType w:val="hybridMultilevel"/>
    <w:tmpl w:val="46FEFCB4"/>
    <w:lvl w:ilvl="0" w:tplc="4FE21F2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77AD0"/>
    <w:multiLevelType w:val="hybridMultilevel"/>
    <w:tmpl w:val="764E2760"/>
    <w:lvl w:ilvl="0" w:tplc="5B7035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4FF"/>
    <w:multiLevelType w:val="hybridMultilevel"/>
    <w:tmpl w:val="4A2A8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7EF4"/>
    <w:multiLevelType w:val="hybridMultilevel"/>
    <w:tmpl w:val="DBA838E8"/>
    <w:lvl w:ilvl="0" w:tplc="C19C08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018DF"/>
    <w:multiLevelType w:val="hybridMultilevel"/>
    <w:tmpl w:val="DDB60CF2"/>
    <w:lvl w:ilvl="0" w:tplc="5B0C76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6587C"/>
    <w:multiLevelType w:val="hybridMultilevel"/>
    <w:tmpl w:val="A8F676FA"/>
    <w:lvl w:ilvl="0" w:tplc="87FEBBB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62FA"/>
    <w:multiLevelType w:val="hybridMultilevel"/>
    <w:tmpl w:val="1188E718"/>
    <w:lvl w:ilvl="0" w:tplc="E8FE04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C415E"/>
    <w:multiLevelType w:val="hybridMultilevel"/>
    <w:tmpl w:val="31BC3EF8"/>
    <w:lvl w:ilvl="0" w:tplc="8E68BD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60E52"/>
    <w:multiLevelType w:val="hybridMultilevel"/>
    <w:tmpl w:val="43581D00"/>
    <w:lvl w:ilvl="0" w:tplc="388CB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234F5"/>
    <w:multiLevelType w:val="hybridMultilevel"/>
    <w:tmpl w:val="E3B08294"/>
    <w:lvl w:ilvl="0" w:tplc="B5A048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364D5"/>
    <w:multiLevelType w:val="hybridMultilevel"/>
    <w:tmpl w:val="268C3D60"/>
    <w:lvl w:ilvl="0" w:tplc="B002E4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21BAD"/>
    <w:multiLevelType w:val="hybridMultilevel"/>
    <w:tmpl w:val="22E874DA"/>
    <w:lvl w:ilvl="0" w:tplc="E81CFFE2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275C8"/>
    <w:multiLevelType w:val="hybridMultilevel"/>
    <w:tmpl w:val="193A1FA6"/>
    <w:lvl w:ilvl="0" w:tplc="7312DF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33208"/>
    <w:multiLevelType w:val="hybridMultilevel"/>
    <w:tmpl w:val="DA6E42B2"/>
    <w:lvl w:ilvl="0" w:tplc="96BE6A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F1A84"/>
    <w:multiLevelType w:val="hybridMultilevel"/>
    <w:tmpl w:val="9CA2722A"/>
    <w:lvl w:ilvl="0" w:tplc="B6EA9FB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C196E"/>
    <w:multiLevelType w:val="hybridMultilevel"/>
    <w:tmpl w:val="FDF8D08C"/>
    <w:lvl w:ilvl="0" w:tplc="92E032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01E79"/>
    <w:multiLevelType w:val="hybridMultilevel"/>
    <w:tmpl w:val="6768680A"/>
    <w:lvl w:ilvl="0" w:tplc="566828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42862"/>
    <w:multiLevelType w:val="hybridMultilevel"/>
    <w:tmpl w:val="486E2D36"/>
    <w:lvl w:ilvl="0" w:tplc="1F848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577E1"/>
    <w:multiLevelType w:val="hybridMultilevel"/>
    <w:tmpl w:val="91E2070C"/>
    <w:lvl w:ilvl="0" w:tplc="2BDABC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94367"/>
    <w:multiLevelType w:val="hybridMultilevel"/>
    <w:tmpl w:val="80A0F068"/>
    <w:lvl w:ilvl="0" w:tplc="2C8421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57B5B"/>
    <w:multiLevelType w:val="hybridMultilevel"/>
    <w:tmpl w:val="866C4618"/>
    <w:lvl w:ilvl="0" w:tplc="5F28F72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1"/>
  </w:num>
  <w:num w:numId="5">
    <w:abstractNumId w:val="16"/>
  </w:num>
  <w:num w:numId="6">
    <w:abstractNumId w:val="5"/>
  </w:num>
  <w:num w:numId="7">
    <w:abstractNumId w:val="19"/>
  </w:num>
  <w:num w:numId="8">
    <w:abstractNumId w:val="15"/>
  </w:num>
  <w:num w:numId="9">
    <w:abstractNumId w:val="0"/>
  </w:num>
  <w:num w:numId="10">
    <w:abstractNumId w:val="7"/>
  </w:num>
  <w:num w:numId="11">
    <w:abstractNumId w:val="22"/>
  </w:num>
  <w:num w:numId="12">
    <w:abstractNumId w:val="13"/>
  </w:num>
  <w:num w:numId="13">
    <w:abstractNumId w:val="23"/>
  </w:num>
  <w:num w:numId="14">
    <w:abstractNumId w:val="17"/>
  </w:num>
  <w:num w:numId="15">
    <w:abstractNumId w:val="8"/>
  </w:num>
  <w:num w:numId="16">
    <w:abstractNumId w:val="1"/>
  </w:num>
  <w:num w:numId="17">
    <w:abstractNumId w:val="20"/>
  </w:num>
  <w:num w:numId="18">
    <w:abstractNumId w:val="2"/>
  </w:num>
  <w:num w:numId="19">
    <w:abstractNumId w:val="3"/>
  </w:num>
  <w:num w:numId="20">
    <w:abstractNumId w:val="11"/>
  </w:num>
  <w:num w:numId="21">
    <w:abstractNumId w:val="18"/>
  </w:num>
  <w:num w:numId="22">
    <w:abstractNumId w:val="12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B3"/>
    <w:rsid w:val="000037E1"/>
    <w:rsid w:val="00004052"/>
    <w:rsid w:val="000170C6"/>
    <w:rsid w:val="00023A4A"/>
    <w:rsid w:val="00035357"/>
    <w:rsid w:val="00046F30"/>
    <w:rsid w:val="000719FC"/>
    <w:rsid w:val="00075546"/>
    <w:rsid w:val="00082428"/>
    <w:rsid w:val="0008304F"/>
    <w:rsid w:val="000952C1"/>
    <w:rsid w:val="000A7A27"/>
    <w:rsid w:val="000D7A88"/>
    <w:rsid w:val="000E064C"/>
    <w:rsid w:val="000E27C8"/>
    <w:rsid w:val="000E4EA0"/>
    <w:rsid w:val="00102033"/>
    <w:rsid w:val="001029F3"/>
    <w:rsid w:val="00133696"/>
    <w:rsid w:val="001347F8"/>
    <w:rsid w:val="00137F05"/>
    <w:rsid w:val="00147B2A"/>
    <w:rsid w:val="001623C5"/>
    <w:rsid w:val="00163F4E"/>
    <w:rsid w:val="00164D85"/>
    <w:rsid w:val="0019562E"/>
    <w:rsid w:val="001A5DE3"/>
    <w:rsid w:val="001A7BB5"/>
    <w:rsid w:val="001C50B1"/>
    <w:rsid w:val="001C6EC9"/>
    <w:rsid w:val="001D1550"/>
    <w:rsid w:val="001D228C"/>
    <w:rsid w:val="001E234E"/>
    <w:rsid w:val="001F25FB"/>
    <w:rsid w:val="0020691E"/>
    <w:rsid w:val="00215223"/>
    <w:rsid w:val="0021713E"/>
    <w:rsid w:val="00217A11"/>
    <w:rsid w:val="00217B0C"/>
    <w:rsid w:val="002454AD"/>
    <w:rsid w:val="0025194D"/>
    <w:rsid w:val="00253DE3"/>
    <w:rsid w:val="00265028"/>
    <w:rsid w:val="00286B2A"/>
    <w:rsid w:val="002E3592"/>
    <w:rsid w:val="002F4A65"/>
    <w:rsid w:val="00334A6D"/>
    <w:rsid w:val="00343384"/>
    <w:rsid w:val="00357FBC"/>
    <w:rsid w:val="00365771"/>
    <w:rsid w:val="003B2F25"/>
    <w:rsid w:val="003B6EEA"/>
    <w:rsid w:val="003C613F"/>
    <w:rsid w:val="003D0672"/>
    <w:rsid w:val="003E3C06"/>
    <w:rsid w:val="00405E33"/>
    <w:rsid w:val="00407E05"/>
    <w:rsid w:val="004127D1"/>
    <w:rsid w:val="00413985"/>
    <w:rsid w:val="00415CC7"/>
    <w:rsid w:val="00422F84"/>
    <w:rsid w:val="00426A03"/>
    <w:rsid w:val="0044437F"/>
    <w:rsid w:val="0044523C"/>
    <w:rsid w:val="00452DF6"/>
    <w:rsid w:val="00466011"/>
    <w:rsid w:val="00480D0E"/>
    <w:rsid w:val="0048631D"/>
    <w:rsid w:val="00490ECD"/>
    <w:rsid w:val="004B0E75"/>
    <w:rsid w:val="004B382D"/>
    <w:rsid w:val="004C64D2"/>
    <w:rsid w:val="004E4FA3"/>
    <w:rsid w:val="00536B67"/>
    <w:rsid w:val="0054042C"/>
    <w:rsid w:val="005437EE"/>
    <w:rsid w:val="00544CD7"/>
    <w:rsid w:val="00564DC6"/>
    <w:rsid w:val="005720D9"/>
    <w:rsid w:val="005839DD"/>
    <w:rsid w:val="005F3D1C"/>
    <w:rsid w:val="005F6FAC"/>
    <w:rsid w:val="0060351A"/>
    <w:rsid w:val="006054F5"/>
    <w:rsid w:val="0060566B"/>
    <w:rsid w:val="00615F83"/>
    <w:rsid w:val="00620975"/>
    <w:rsid w:val="00630383"/>
    <w:rsid w:val="0063345A"/>
    <w:rsid w:val="00656744"/>
    <w:rsid w:val="006714EA"/>
    <w:rsid w:val="0068200D"/>
    <w:rsid w:val="006F3DA3"/>
    <w:rsid w:val="00704005"/>
    <w:rsid w:val="007045CF"/>
    <w:rsid w:val="00712EE9"/>
    <w:rsid w:val="00730C4E"/>
    <w:rsid w:val="00742920"/>
    <w:rsid w:val="007453BE"/>
    <w:rsid w:val="00750326"/>
    <w:rsid w:val="00750E8A"/>
    <w:rsid w:val="00753381"/>
    <w:rsid w:val="00754CAA"/>
    <w:rsid w:val="00760A3C"/>
    <w:rsid w:val="007876F6"/>
    <w:rsid w:val="007A3247"/>
    <w:rsid w:val="007B06ED"/>
    <w:rsid w:val="007B2596"/>
    <w:rsid w:val="007E2151"/>
    <w:rsid w:val="007E530A"/>
    <w:rsid w:val="00801AF4"/>
    <w:rsid w:val="00804D52"/>
    <w:rsid w:val="008051F6"/>
    <w:rsid w:val="0081065C"/>
    <w:rsid w:val="0082301F"/>
    <w:rsid w:val="0082468B"/>
    <w:rsid w:val="0082478D"/>
    <w:rsid w:val="00827497"/>
    <w:rsid w:val="0084038B"/>
    <w:rsid w:val="00840798"/>
    <w:rsid w:val="008478A8"/>
    <w:rsid w:val="00861CE1"/>
    <w:rsid w:val="008650D3"/>
    <w:rsid w:val="00865B93"/>
    <w:rsid w:val="00865BDD"/>
    <w:rsid w:val="00874373"/>
    <w:rsid w:val="008752DB"/>
    <w:rsid w:val="0087787B"/>
    <w:rsid w:val="00884CE7"/>
    <w:rsid w:val="00895254"/>
    <w:rsid w:val="008976EE"/>
    <w:rsid w:val="008C087E"/>
    <w:rsid w:val="008D23AB"/>
    <w:rsid w:val="008D43C3"/>
    <w:rsid w:val="008E0555"/>
    <w:rsid w:val="008E68E4"/>
    <w:rsid w:val="008E7EB0"/>
    <w:rsid w:val="008F4695"/>
    <w:rsid w:val="00900AC9"/>
    <w:rsid w:val="0092088A"/>
    <w:rsid w:val="009330F0"/>
    <w:rsid w:val="00947E16"/>
    <w:rsid w:val="00951634"/>
    <w:rsid w:val="009529AD"/>
    <w:rsid w:val="009533F0"/>
    <w:rsid w:val="00967C9C"/>
    <w:rsid w:val="00976CB2"/>
    <w:rsid w:val="009972C2"/>
    <w:rsid w:val="009C6454"/>
    <w:rsid w:val="009D26D7"/>
    <w:rsid w:val="009D4AFD"/>
    <w:rsid w:val="009D4FA7"/>
    <w:rsid w:val="009E1A06"/>
    <w:rsid w:val="00A442F8"/>
    <w:rsid w:val="00A55323"/>
    <w:rsid w:val="00A5601B"/>
    <w:rsid w:val="00A56A2D"/>
    <w:rsid w:val="00A723D9"/>
    <w:rsid w:val="00A85B1E"/>
    <w:rsid w:val="00A91541"/>
    <w:rsid w:val="00AA1866"/>
    <w:rsid w:val="00AB4C2B"/>
    <w:rsid w:val="00AD513F"/>
    <w:rsid w:val="00AF1CBD"/>
    <w:rsid w:val="00B153AD"/>
    <w:rsid w:val="00B161EF"/>
    <w:rsid w:val="00B172AA"/>
    <w:rsid w:val="00B21256"/>
    <w:rsid w:val="00B53247"/>
    <w:rsid w:val="00B559DE"/>
    <w:rsid w:val="00B73C61"/>
    <w:rsid w:val="00B75CD5"/>
    <w:rsid w:val="00BA1209"/>
    <w:rsid w:val="00BA535A"/>
    <w:rsid w:val="00BD3110"/>
    <w:rsid w:val="00C03B9E"/>
    <w:rsid w:val="00C05BDF"/>
    <w:rsid w:val="00C11FF7"/>
    <w:rsid w:val="00C12ECF"/>
    <w:rsid w:val="00C13F80"/>
    <w:rsid w:val="00C2322E"/>
    <w:rsid w:val="00C37C5E"/>
    <w:rsid w:val="00C41EAF"/>
    <w:rsid w:val="00C47D08"/>
    <w:rsid w:val="00C721C4"/>
    <w:rsid w:val="00C86C65"/>
    <w:rsid w:val="00C935CF"/>
    <w:rsid w:val="00CA2C7F"/>
    <w:rsid w:val="00CA524F"/>
    <w:rsid w:val="00CB13D9"/>
    <w:rsid w:val="00CB63D7"/>
    <w:rsid w:val="00CB6696"/>
    <w:rsid w:val="00CC1E16"/>
    <w:rsid w:val="00CD0264"/>
    <w:rsid w:val="00CE7BEC"/>
    <w:rsid w:val="00CF7D9C"/>
    <w:rsid w:val="00D00CDE"/>
    <w:rsid w:val="00D02CFB"/>
    <w:rsid w:val="00D06326"/>
    <w:rsid w:val="00D07DF2"/>
    <w:rsid w:val="00D121E6"/>
    <w:rsid w:val="00D400B3"/>
    <w:rsid w:val="00D464E9"/>
    <w:rsid w:val="00D62126"/>
    <w:rsid w:val="00D64BB5"/>
    <w:rsid w:val="00D9329F"/>
    <w:rsid w:val="00D943F4"/>
    <w:rsid w:val="00DB4B84"/>
    <w:rsid w:val="00DB7F99"/>
    <w:rsid w:val="00DD2955"/>
    <w:rsid w:val="00DD3819"/>
    <w:rsid w:val="00DE26B6"/>
    <w:rsid w:val="00DE53BE"/>
    <w:rsid w:val="00DE7C88"/>
    <w:rsid w:val="00DF0464"/>
    <w:rsid w:val="00DF11E9"/>
    <w:rsid w:val="00E14430"/>
    <w:rsid w:val="00E20DB8"/>
    <w:rsid w:val="00E37558"/>
    <w:rsid w:val="00E42280"/>
    <w:rsid w:val="00E526C6"/>
    <w:rsid w:val="00E66FC3"/>
    <w:rsid w:val="00E67E47"/>
    <w:rsid w:val="00E779F0"/>
    <w:rsid w:val="00EA1A27"/>
    <w:rsid w:val="00EC0EF4"/>
    <w:rsid w:val="00EC5826"/>
    <w:rsid w:val="00ED0619"/>
    <w:rsid w:val="00EE7857"/>
    <w:rsid w:val="00F0649C"/>
    <w:rsid w:val="00F17FB6"/>
    <w:rsid w:val="00F20043"/>
    <w:rsid w:val="00F23FE6"/>
    <w:rsid w:val="00F3087D"/>
    <w:rsid w:val="00F315D2"/>
    <w:rsid w:val="00F35350"/>
    <w:rsid w:val="00F4240B"/>
    <w:rsid w:val="00F52A71"/>
    <w:rsid w:val="00F57AD2"/>
    <w:rsid w:val="00F73354"/>
    <w:rsid w:val="00F7396A"/>
    <w:rsid w:val="00F80044"/>
    <w:rsid w:val="00F82BCE"/>
    <w:rsid w:val="00F87ED2"/>
    <w:rsid w:val="00F93810"/>
    <w:rsid w:val="00F97DA4"/>
    <w:rsid w:val="00FB1D16"/>
    <w:rsid w:val="00FB4A02"/>
    <w:rsid w:val="00FC4CBE"/>
    <w:rsid w:val="00FD6CAE"/>
    <w:rsid w:val="00FD6E56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2EC0"/>
  <w15:chartTrackingRefBased/>
  <w15:docId w15:val="{B1690AE9-593E-4636-BB8D-1A400AAA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0B3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0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0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0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00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0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0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0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0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0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40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0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0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0B3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0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0B3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0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0B3"/>
    <w:rPr>
      <w:b/>
      <w:bCs/>
      <w:smallCaps/>
      <w:color w:val="0F4761" w:themeColor="accent1" w:themeShade="BF"/>
      <w:spacing w:val="5"/>
    </w:rPr>
  </w:style>
  <w:style w:type="table" w:customStyle="1" w:styleId="Style15">
    <w:name w:val="_Style 15"/>
    <w:basedOn w:val="TableNormal"/>
    <w:rsid w:val="00D400B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71F63-992E-4295-A72D-A5B68923B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FC8752-2999-4877-9858-AA89855E5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FFE995-F5E6-4FF1-88E5-7371B1BB5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Bảo Thoa Nguyễn</dc:creator>
  <cp:keywords/>
  <dc:description/>
  <cp:lastModifiedBy>Admin</cp:lastModifiedBy>
  <cp:revision>26</cp:revision>
  <dcterms:created xsi:type="dcterms:W3CDTF">2025-08-24T09:54:00Z</dcterms:created>
  <dcterms:modified xsi:type="dcterms:W3CDTF">2025-08-27T09:52:00Z</dcterms:modified>
</cp:coreProperties>
</file>